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4AA" w:rsidRDefault="001464AA" w:rsidP="001464AA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ОПРОСНЫЙ</w:t>
      </w:r>
      <w:r w:rsidRPr="00A726FA">
        <w:rPr>
          <w:b/>
          <w:bCs/>
          <w:szCs w:val="24"/>
        </w:rPr>
        <w:t xml:space="preserve"> ЛИСТ </w:t>
      </w:r>
    </w:p>
    <w:p w:rsidR="001464AA" w:rsidRPr="00A726FA" w:rsidRDefault="001464AA" w:rsidP="001464AA">
      <w:pPr>
        <w:widowControl w:val="0"/>
        <w:autoSpaceDE w:val="0"/>
        <w:autoSpaceDN w:val="0"/>
        <w:adjustRightInd w:val="0"/>
        <w:jc w:val="center"/>
        <w:rPr>
          <w:b/>
          <w:bCs/>
          <w:szCs w:val="24"/>
        </w:rPr>
      </w:pPr>
      <w:r>
        <w:rPr>
          <w:b/>
          <w:bCs/>
          <w:szCs w:val="24"/>
        </w:rPr>
        <w:t>ДЛЯ ПРОВЕДЕНИЯ</w:t>
      </w:r>
      <w:r w:rsidRPr="00A726FA">
        <w:rPr>
          <w:b/>
          <w:bCs/>
          <w:szCs w:val="24"/>
        </w:rPr>
        <w:t xml:space="preserve"> ПУБЛИЧНЫХ КОНСУЛЬТАЦИЙ</w:t>
      </w:r>
    </w:p>
    <w:p w:rsidR="001464AA" w:rsidRPr="00A726FA" w:rsidRDefault="001464AA" w:rsidP="001464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8A41A1" w:rsidRDefault="008A41A1" w:rsidP="008A41A1">
      <w:pPr>
        <w:pStyle w:val="ConsPlusNonforma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E4170A">
        <w:rPr>
          <w:rFonts w:ascii="Times New Roman" w:hAnsi="Times New Roman" w:cs="Times New Roman"/>
          <w:sz w:val="24"/>
          <w:szCs w:val="24"/>
        </w:rPr>
        <w:t>проект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4170A">
        <w:rPr>
          <w:rFonts w:ascii="Times New Roman" w:hAnsi="Times New Roman" w:cs="Times New Roman"/>
          <w:sz w:val="24"/>
          <w:szCs w:val="24"/>
        </w:rPr>
        <w:t xml:space="preserve"> закона Мурманской области </w:t>
      </w:r>
      <w:r w:rsidR="0050498D">
        <w:rPr>
          <w:rFonts w:ascii="Times New Roman" w:hAnsi="Times New Roman" w:cs="Times New Roman"/>
          <w:sz w:val="24"/>
          <w:szCs w:val="24"/>
        </w:rPr>
        <w:t xml:space="preserve">№ 304-6 </w:t>
      </w:r>
      <w:r w:rsidRPr="00E4170A">
        <w:rPr>
          <w:rFonts w:ascii="Times New Roman" w:hAnsi="Times New Roman" w:cs="Times New Roman"/>
          <w:sz w:val="24"/>
          <w:szCs w:val="24"/>
        </w:rPr>
        <w:t>"О внесении изменений в Закон Мурманской области "О полномочиях органов государственной власти Мурманской области в области производства и оборота этилового спирта, алкогольной и спиртосодержащей продукции и об установлении дополнительных ограничений розничной продажи алкогольной продукции на территории Мурманской области"</w:t>
      </w:r>
    </w:p>
    <w:p w:rsidR="001464AA" w:rsidRDefault="001464AA" w:rsidP="001464AA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1464AA" w:rsidRPr="00A726FA" w:rsidRDefault="001464AA" w:rsidP="001464A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726FA">
        <w:rPr>
          <w:rFonts w:ascii="Times New Roman" w:hAnsi="Times New Roman" w:cs="Times New Roman"/>
          <w:sz w:val="24"/>
          <w:szCs w:val="24"/>
        </w:rPr>
        <w:t>Контактная информация</w:t>
      </w:r>
      <w:r>
        <w:rPr>
          <w:rFonts w:ascii="Times New Roman" w:hAnsi="Times New Roman" w:cs="Times New Roman"/>
          <w:sz w:val="24"/>
          <w:szCs w:val="24"/>
        </w:rPr>
        <w:t xml:space="preserve"> об участнике публичных консультаций:</w:t>
      </w:r>
      <w:r>
        <w:rPr>
          <w:rStyle w:val="a5"/>
          <w:rFonts w:ascii="Times New Roman" w:hAnsi="Times New Roman" w:cs="Times New Roman"/>
          <w:sz w:val="24"/>
          <w:szCs w:val="24"/>
        </w:rPr>
        <w:footnoteReference w:id="1"/>
      </w:r>
    </w:p>
    <w:p w:rsidR="001464AA" w:rsidRPr="00A726FA" w:rsidRDefault="001464AA" w:rsidP="001464A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726FA">
        <w:rPr>
          <w:rFonts w:ascii="Times New Roman" w:hAnsi="Times New Roman" w:cs="Times New Roman"/>
          <w:sz w:val="24"/>
          <w:szCs w:val="24"/>
        </w:rPr>
        <w:t>На</w:t>
      </w:r>
      <w:r>
        <w:rPr>
          <w:rFonts w:ascii="Times New Roman" w:hAnsi="Times New Roman" w:cs="Times New Roman"/>
          <w:sz w:val="24"/>
          <w:szCs w:val="24"/>
        </w:rPr>
        <w:t>именование/Ф.И.О. участника:</w:t>
      </w:r>
      <w:r w:rsidRPr="00A726FA">
        <w:rPr>
          <w:rFonts w:ascii="Times New Roman" w:hAnsi="Times New Roman" w:cs="Times New Roman"/>
          <w:sz w:val="24"/>
          <w:szCs w:val="24"/>
        </w:rPr>
        <w:t xml:space="preserve"> ____________</w:t>
      </w:r>
      <w:r w:rsidR="00F320B5"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1464AA" w:rsidRPr="00A726FA" w:rsidRDefault="001464AA" w:rsidP="001464A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</w:t>
      </w:r>
      <w:r w:rsidRPr="00A726FA">
        <w:rPr>
          <w:rFonts w:ascii="Times New Roman" w:hAnsi="Times New Roman" w:cs="Times New Roman"/>
          <w:sz w:val="24"/>
          <w:szCs w:val="24"/>
        </w:rPr>
        <w:t xml:space="preserve"> деятельности </w:t>
      </w:r>
      <w:r>
        <w:rPr>
          <w:rFonts w:ascii="Times New Roman" w:hAnsi="Times New Roman" w:cs="Times New Roman"/>
          <w:sz w:val="24"/>
          <w:szCs w:val="24"/>
        </w:rPr>
        <w:t>участника:</w:t>
      </w:r>
      <w:r w:rsidRPr="00A726FA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F320B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464AA" w:rsidRPr="00A726FA" w:rsidRDefault="001464AA" w:rsidP="001464A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726FA">
        <w:rPr>
          <w:rFonts w:ascii="Times New Roman" w:hAnsi="Times New Roman" w:cs="Times New Roman"/>
          <w:sz w:val="24"/>
          <w:szCs w:val="24"/>
        </w:rPr>
        <w:t>Номер контактного телефона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726FA">
        <w:rPr>
          <w:rFonts w:ascii="Times New Roman" w:hAnsi="Times New Roman" w:cs="Times New Roman"/>
          <w:sz w:val="24"/>
          <w:szCs w:val="24"/>
        </w:rPr>
        <w:t xml:space="preserve"> 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="00F320B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1464AA" w:rsidRPr="00A726FA" w:rsidRDefault="001464AA" w:rsidP="001464A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 w:rsidRPr="00A726FA">
        <w:rPr>
          <w:rFonts w:ascii="Times New Roman" w:hAnsi="Times New Roman" w:cs="Times New Roman"/>
          <w:sz w:val="24"/>
          <w:szCs w:val="24"/>
        </w:rPr>
        <w:t>Адрес электронной почты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A726FA">
        <w:rPr>
          <w:rFonts w:ascii="Times New Roman" w:hAnsi="Times New Roman" w:cs="Times New Roman"/>
          <w:sz w:val="24"/>
          <w:szCs w:val="24"/>
        </w:rPr>
        <w:t xml:space="preserve"> ________________________________________</w:t>
      </w:r>
      <w:r w:rsidR="00F320B5">
        <w:rPr>
          <w:rFonts w:ascii="Times New Roman" w:hAnsi="Times New Roman" w:cs="Times New Roman"/>
          <w:sz w:val="24"/>
          <w:szCs w:val="24"/>
        </w:rPr>
        <w:t>_____</w:t>
      </w:r>
    </w:p>
    <w:p w:rsidR="001464AA" w:rsidRDefault="001464AA" w:rsidP="001464A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464AA" w:rsidRDefault="001464AA" w:rsidP="001464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E51">
        <w:rPr>
          <w:rFonts w:ascii="Times New Roman" w:hAnsi="Times New Roman" w:cs="Times New Roman"/>
          <w:b/>
          <w:sz w:val="24"/>
          <w:szCs w:val="24"/>
        </w:rPr>
        <w:t xml:space="preserve">Перечень вопросов, </w:t>
      </w:r>
    </w:p>
    <w:p w:rsidR="001464AA" w:rsidRDefault="001464AA" w:rsidP="001464A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1E51">
        <w:rPr>
          <w:rFonts w:ascii="Times New Roman" w:hAnsi="Times New Roman" w:cs="Times New Roman"/>
          <w:b/>
          <w:sz w:val="24"/>
          <w:szCs w:val="24"/>
        </w:rPr>
        <w:t>обсуждаемых в ходе проведения публичных консультаций</w:t>
      </w:r>
      <w:r>
        <w:rPr>
          <w:rStyle w:val="a5"/>
          <w:rFonts w:ascii="Times New Roman" w:hAnsi="Times New Roman" w:cs="Times New Roman"/>
          <w:b/>
          <w:sz w:val="24"/>
          <w:szCs w:val="24"/>
        </w:rPr>
        <w:footnoteReference w:id="2"/>
      </w:r>
    </w:p>
    <w:p w:rsidR="001464AA" w:rsidRDefault="001464AA" w:rsidP="001464A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</w:p>
    <w:p w:rsidR="001464AA" w:rsidRDefault="001464AA" w:rsidP="001464AA">
      <w:pPr>
        <w:ind w:firstLine="709"/>
        <w:jc w:val="both"/>
      </w:pPr>
      <w:r>
        <w:t>1. </w:t>
      </w:r>
      <w:r w:rsidRPr="00072FA5">
        <w:t>Актуальна ли, на Ваш взгляд, проблема, на решение которой направлено предлагаемое государственное регулирование?</w:t>
      </w:r>
    </w:p>
    <w:p w:rsidR="00F320B5" w:rsidRDefault="00F320B5" w:rsidP="001464AA">
      <w:pPr>
        <w:ind w:firstLine="709"/>
        <w:jc w:val="both"/>
      </w:pPr>
      <w:r>
        <w:t>______________________________________</w:t>
      </w:r>
    </w:p>
    <w:p w:rsidR="001464AA" w:rsidRDefault="001464AA" w:rsidP="001464AA">
      <w:pPr>
        <w:ind w:firstLine="709"/>
        <w:jc w:val="both"/>
      </w:pPr>
      <w:r w:rsidRPr="00A15A45">
        <w:t>2. Какие полезные эффекты (для Мурманской области, общества, субъектов предпринимательской и инвестиционной деятельности, потребителей и тому подобное) ожидаются в случае принятия проекта акта? Какими данными можно будет подтвердить проявление таких полезных эффектов?</w:t>
      </w:r>
    </w:p>
    <w:p w:rsidR="00F320B5" w:rsidRPr="00A15A45" w:rsidRDefault="00F320B5" w:rsidP="001464AA">
      <w:pPr>
        <w:ind w:firstLine="709"/>
        <w:jc w:val="both"/>
      </w:pPr>
      <w:r>
        <w:t>______________________________________</w:t>
      </w:r>
    </w:p>
    <w:p w:rsidR="001464AA" w:rsidRDefault="001464AA" w:rsidP="001464AA">
      <w:pPr>
        <w:ind w:firstLine="709"/>
        <w:jc w:val="both"/>
      </w:pPr>
      <w:r>
        <w:t>3. </w:t>
      </w:r>
      <w:r w:rsidRPr="00072FA5">
        <w:t>Считаете ли Вы, что нормы проекта акта не соответствуют (противоречат) действующим нормативным правовым актам? Если "</w:t>
      </w:r>
      <w:r>
        <w:t>д</w:t>
      </w:r>
      <w:r w:rsidRPr="00072FA5">
        <w:t>а", укажите такие нормы и нормативные правовые акты.</w:t>
      </w:r>
    </w:p>
    <w:p w:rsidR="00F320B5" w:rsidRDefault="00F320B5" w:rsidP="001464AA">
      <w:pPr>
        <w:ind w:firstLine="709"/>
        <w:jc w:val="both"/>
      </w:pPr>
      <w:r>
        <w:t>______________________________________</w:t>
      </w:r>
    </w:p>
    <w:p w:rsidR="001464AA" w:rsidRDefault="001464AA" w:rsidP="001464AA">
      <w:pPr>
        <w:ind w:firstLine="709"/>
        <w:jc w:val="both"/>
      </w:pPr>
      <w:r>
        <w:t>4. </w:t>
      </w:r>
      <w:r w:rsidRPr="00072FA5">
        <w:t>Считаете ли Вы, что какие-либо положения проекта акта негативно отразятся на субъектах предпринимательской и инвестиционной деятельности? Если "</w:t>
      </w:r>
      <w:r>
        <w:t>д</w:t>
      </w:r>
      <w:r w:rsidRPr="00072FA5">
        <w:t xml:space="preserve">а", укажите такие положения и оцените это влияние количественно (в денежных средствах, часах, потраченных на выполнение требований, </w:t>
      </w:r>
      <w:r w:rsidRPr="0093787B">
        <w:t>и тому подобное).</w:t>
      </w:r>
      <w:r w:rsidRPr="00072FA5">
        <w:t xml:space="preserve"> Какие из указанных положений Вы считаете необоснованными (избыточными, дублирующими)?</w:t>
      </w:r>
    </w:p>
    <w:p w:rsidR="00F320B5" w:rsidRDefault="00F320B5" w:rsidP="001464AA">
      <w:pPr>
        <w:ind w:firstLine="709"/>
        <w:jc w:val="both"/>
      </w:pPr>
      <w:r>
        <w:t>_______________________________________</w:t>
      </w:r>
    </w:p>
    <w:p w:rsidR="001464AA" w:rsidRDefault="001464AA" w:rsidP="001464AA">
      <w:pPr>
        <w:ind w:firstLine="709"/>
        <w:jc w:val="both"/>
      </w:pPr>
      <w:r>
        <w:t>5. </w:t>
      </w:r>
      <w:r w:rsidRPr="00072FA5">
        <w:t>Содержит ли проект акта нормы, на практике невыполнимые? Если "</w:t>
      </w:r>
      <w:r>
        <w:t>д</w:t>
      </w:r>
      <w:r w:rsidRPr="00072FA5">
        <w:t>а", укажите такие нормы</w:t>
      </w:r>
      <w:r>
        <w:t>.</w:t>
      </w:r>
      <w:r w:rsidRPr="00072FA5">
        <w:t xml:space="preserve"> </w:t>
      </w:r>
    </w:p>
    <w:p w:rsidR="00F320B5" w:rsidRDefault="00F320B5" w:rsidP="001464AA">
      <w:pPr>
        <w:ind w:firstLine="709"/>
        <w:jc w:val="both"/>
      </w:pPr>
      <w:r>
        <w:t>_______________________________________</w:t>
      </w:r>
    </w:p>
    <w:p w:rsidR="001464AA" w:rsidRDefault="001464AA" w:rsidP="001464AA">
      <w:pPr>
        <w:ind w:firstLine="709"/>
        <w:jc w:val="both"/>
      </w:pPr>
      <w:r>
        <w:t>6. </w:t>
      </w:r>
      <w:r w:rsidRPr="00072FA5">
        <w:t>Существуют ли альтернативные способы достижения целей, заявленных в проекте акта? Если "</w:t>
      </w:r>
      <w:r>
        <w:t>д</w:t>
      </w:r>
      <w:r w:rsidRPr="00072FA5">
        <w:t>а", укажите такие способы и аргументируйте свою позицию.</w:t>
      </w:r>
    </w:p>
    <w:p w:rsidR="00F320B5" w:rsidRDefault="00F320B5" w:rsidP="001464AA">
      <w:pPr>
        <w:ind w:firstLine="709"/>
        <w:jc w:val="both"/>
      </w:pPr>
      <w:r>
        <w:t>_______________________________________</w:t>
      </w:r>
    </w:p>
    <w:p w:rsidR="001464AA" w:rsidRDefault="001464AA" w:rsidP="001464AA">
      <w:pPr>
        <w:ind w:firstLine="709"/>
        <w:jc w:val="both"/>
      </w:pPr>
      <w:r w:rsidRPr="00545969">
        <w:t>7. Требуется ли переходный период для вступления в силу проекта акта? Если "да", то какой переходный период необходим для вступления в силу проекта акта либо с какого времени целесообразно установить дату вступления в силу?</w:t>
      </w:r>
    </w:p>
    <w:p w:rsidR="00F320B5" w:rsidRPr="00545969" w:rsidRDefault="00F320B5" w:rsidP="001464AA">
      <w:pPr>
        <w:ind w:firstLine="709"/>
        <w:jc w:val="both"/>
      </w:pPr>
      <w:r>
        <w:t>_______________________________________</w:t>
      </w:r>
    </w:p>
    <w:p w:rsidR="007B5CDC" w:rsidRDefault="001464AA" w:rsidP="001464AA">
      <w:pPr>
        <w:ind w:firstLine="709"/>
        <w:jc w:val="both"/>
      </w:pPr>
      <w:r>
        <w:t>8. </w:t>
      </w:r>
      <w:r w:rsidRPr="00072FA5">
        <w:t>Иные предложения и замечания, которые, по Вашему мнению, целесообразно учесть в рамках оценки регулирующего воздействия проекта акта.</w:t>
      </w:r>
    </w:p>
    <w:sectPr w:rsidR="007B5CDC" w:rsidSect="007B5C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5A24" w:rsidRDefault="003A5A24" w:rsidP="001464AA">
      <w:r>
        <w:separator/>
      </w:r>
    </w:p>
  </w:endnote>
  <w:endnote w:type="continuationSeparator" w:id="0">
    <w:p w:rsidR="003A5A24" w:rsidRDefault="003A5A24" w:rsidP="001464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5A24" w:rsidRDefault="003A5A24" w:rsidP="001464AA">
      <w:r>
        <w:separator/>
      </w:r>
    </w:p>
  </w:footnote>
  <w:footnote w:type="continuationSeparator" w:id="0">
    <w:p w:rsidR="003A5A24" w:rsidRDefault="003A5A24" w:rsidP="001464AA">
      <w:r>
        <w:continuationSeparator/>
      </w:r>
    </w:p>
  </w:footnote>
  <w:footnote w:id="1">
    <w:p w:rsidR="001464AA" w:rsidRDefault="001464AA" w:rsidP="001464AA">
      <w:pPr>
        <w:pStyle w:val="a3"/>
        <w:ind w:firstLine="709"/>
      </w:pPr>
      <w:r>
        <w:rPr>
          <w:rStyle w:val="a5"/>
        </w:rPr>
        <w:footnoteRef/>
      </w:r>
      <w:r>
        <w:t xml:space="preserve">  Заполняется по желанию.</w:t>
      </w:r>
    </w:p>
  </w:footnote>
  <w:footnote w:id="2">
    <w:p w:rsidR="001464AA" w:rsidRPr="001E43FA" w:rsidRDefault="001464AA" w:rsidP="001464AA">
      <w:pPr>
        <w:ind w:firstLine="709"/>
        <w:jc w:val="both"/>
        <w:rPr>
          <w:sz w:val="20"/>
        </w:rPr>
      </w:pPr>
      <w:r>
        <w:rPr>
          <w:rStyle w:val="a5"/>
          <w:sz w:val="20"/>
        </w:rPr>
        <w:footnoteRef/>
      </w:r>
      <w:r>
        <w:t xml:space="preserve"> </w:t>
      </w:r>
      <w:r w:rsidRPr="001E43FA">
        <w:rPr>
          <w:sz w:val="20"/>
        </w:rPr>
        <w:t>Перечень вопросов, обсуждаемых в ходе проведения публичных консультаций</w:t>
      </w:r>
      <w:r>
        <w:rPr>
          <w:sz w:val="20"/>
        </w:rPr>
        <w:t>,</w:t>
      </w:r>
      <w:r w:rsidRPr="001E43FA">
        <w:rPr>
          <w:sz w:val="20"/>
        </w:rPr>
        <w:t xml:space="preserve"> формируется индивидуально для каждого проекта акта.</w:t>
      </w:r>
    </w:p>
    <w:p w:rsidR="001464AA" w:rsidRDefault="001464AA" w:rsidP="001464AA">
      <w:pPr>
        <w:pStyle w:val="a3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64AA"/>
    <w:rsid w:val="00003D8B"/>
    <w:rsid w:val="0000453E"/>
    <w:rsid w:val="00004A14"/>
    <w:rsid w:val="00007FE6"/>
    <w:rsid w:val="00010CF6"/>
    <w:rsid w:val="00011277"/>
    <w:rsid w:val="00011453"/>
    <w:rsid w:val="00012FDA"/>
    <w:rsid w:val="00014288"/>
    <w:rsid w:val="00015D35"/>
    <w:rsid w:val="000160C9"/>
    <w:rsid w:val="00017720"/>
    <w:rsid w:val="00027BCD"/>
    <w:rsid w:val="00031FEF"/>
    <w:rsid w:val="0003203B"/>
    <w:rsid w:val="0003248D"/>
    <w:rsid w:val="000367CC"/>
    <w:rsid w:val="000368E0"/>
    <w:rsid w:val="000457D9"/>
    <w:rsid w:val="00046B0F"/>
    <w:rsid w:val="0004726E"/>
    <w:rsid w:val="000474CE"/>
    <w:rsid w:val="00052731"/>
    <w:rsid w:val="000616D2"/>
    <w:rsid w:val="0006239B"/>
    <w:rsid w:val="00062751"/>
    <w:rsid w:val="00062E46"/>
    <w:rsid w:val="0006317E"/>
    <w:rsid w:val="00065908"/>
    <w:rsid w:val="00066B94"/>
    <w:rsid w:val="000709AD"/>
    <w:rsid w:val="00072219"/>
    <w:rsid w:val="000758AF"/>
    <w:rsid w:val="00075ED2"/>
    <w:rsid w:val="00077CE0"/>
    <w:rsid w:val="00084F07"/>
    <w:rsid w:val="00084FF4"/>
    <w:rsid w:val="000855A7"/>
    <w:rsid w:val="00086F69"/>
    <w:rsid w:val="00096AF4"/>
    <w:rsid w:val="000A26FE"/>
    <w:rsid w:val="000A397A"/>
    <w:rsid w:val="000A7C39"/>
    <w:rsid w:val="000B0DD8"/>
    <w:rsid w:val="000B5E4B"/>
    <w:rsid w:val="000B759F"/>
    <w:rsid w:val="000B7AEB"/>
    <w:rsid w:val="000C3047"/>
    <w:rsid w:val="000C364D"/>
    <w:rsid w:val="000D069F"/>
    <w:rsid w:val="000D0CD8"/>
    <w:rsid w:val="000D0D10"/>
    <w:rsid w:val="000D390E"/>
    <w:rsid w:val="000D3D4A"/>
    <w:rsid w:val="000D6E40"/>
    <w:rsid w:val="000F5BB0"/>
    <w:rsid w:val="000F7416"/>
    <w:rsid w:val="0011452C"/>
    <w:rsid w:val="0011469F"/>
    <w:rsid w:val="00116177"/>
    <w:rsid w:val="001211AD"/>
    <w:rsid w:val="00121EF0"/>
    <w:rsid w:val="001346D7"/>
    <w:rsid w:val="00136DB7"/>
    <w:rsid w:val="00136FD4"/>
    <w:rsid w:val="00142980"/>
    <w:rsid w:val="001456C0"/>
    <w:rsid w:val="001464AA"/>
    <w:rsid w:val="0015592F"/>
    <w:rsid w:val="0015681B"/>
    <w:rsid w:val="001618BD"/>
    <w:rsid w:val="00165507"/>
    <w:rsid w:val="0017085B"/>
    <w:rsid w:val="001756F0"/>
    <w:rsid w:val="001768C8"/>
    <w:rsid w:val="001A5BD2"/>
    <w:rsid w:val="001A6B6F"/>
    <w:rsid w:val="001B1538"/>
    <w:rsid w:val="001B25BA"/>
    <w:rsid w:val="001D0072"/>
    <w:rsid w:val="001D7739"/>
    <w:rsid w:val="001D7D1C"/>
    <w:rsid w:val="001E088A"/>
    <w:rsid w:val="001E28A7"/>
    <w:rsid w:val="001E561F"/>
    <w:rsid w:val="001F60B0"/>
    <w:rsid w:val="001F6F70"/>
    <w:rsid w:val="002025AF"/>
    <w:rsid w:val="00203A81"/>
    <w:rsid w:val="002054E0"/>
    <w:rsid w:val="00205905"/>
    <w:rsid w:val="0020593A"/>
    <w:rsid w:val="0020612C"/>
    <w:rsid w:val="00206809"/>
    <w:rsid w:val="00210069"/>
    <w:rsid w:val="00210538"/>
    <w:rsid w:val="002121F8"/>
    <w:rsid w:val="002215AE"/>
    <w:rsid w:val="00222393"/>
    <w:rsid w:val="00224045"/>
    <w:rsid w:val="00224D45"/>
    <w:rsid w:val="00230D55"/>
    <w:rsid w:val="00233404"/>
    <w:rsid w:val="00235A6D"/>
    <w:rsid w:val="00236CA6"/>
    <w:rsid w:val="00255DE2"/>
    <w:rsid w:val="00263171"/>
    <w:rsid w:val="00263678"/>
    <w:rsid w:val="00263B76"/>
    <w:rsid w:val="00264400"/>
    <w:rsid w:val="002738A3"/>
    <w:rsid w:val="0027478E"/>
    <w:rsid w:val="002747D0"/>
    <w:rsid w:val="0028133E"/>
    <w:rsid w:val="00283F2E"/>
    <w:rsid w:val="0028578A"/>
    <w:rsid w:val="002874E2"/>
    <w:rsid w:val="002922B9"/>
    <w:rsid w:val="00292680"/>
    <w:rsid w:val="00296FF0"/>
    <w:rsid w:val="002A31B3"/>
    <w:rsid w:val="002A395D"/>
    <w:rsid w:val="002B094E"/>
    <w:rsid w:val="002C5699"/>
    <w:rsid w:val="002C7B1D"/>
    <w:rsid w:val="002D1F62"/>
    <w:rsid w:val="002D3918"/>
    <w:rsid w:val="002D4E5D"/>
    <w:rsid w:val="002D4FC3"/>
    <w:rsid w:val="002E2C3D"/>
    <w:rsid w:val="002E5793"/>
    <w:rsid w:val="002F0D59"/>
    <w:rsid w:val="002F1FDD"/>
    <w:rsid w:val="002F35A9"/>
    <w:rsid w:val="002F6336"/>
    <w:rsid w:val="002F6A8E"/>
    <w:rsid w:val="002F7B45"/>
    <w:rsid w:val="003011F5"/>
    <w:rsid w:val="003014E1"/>
    <w:rsid w:val="00301DC0"/>
    <w:rsid w:val="00303437"/>
    <w:rsid w:val="00304D6C"/>
    <w:rsid w:val="00310755"/>
    <w:rsid w:val="00312884"/>
    <w:rsid w:val="003226E8"/>
    <w:rsid w:val="00322FCB"/>
    <w:rsid w:val="003302C5"/>
    <w:rsid w:val="00330DCB"/>
    <w:rsid w:val="003318CB"/>
    <w:rsid w:val="003331F9"/>
    <w:rsid w:val="00336E0D"/>
    <w:rsid w:val="00342A3A"/>
    <w:rsid w:val="003519DD"/>
    <w:rsid w:val="003522DF"/>
    <w:rsid w:val="00357BB1"/>
    <w:rsid w:val="0036003B"/>
    <w:rsid w:val="00360C50"/>
    <w:rsid w:val="00364ABA"/>
    <w:rsid w:val="00367C64"/>
    <w:rsid w:val="00372B77"/>
    <w:rsid w:val="003768FC"/>
    <w:rsid w:val="00377442"/>
    <w:rsid w:val="00377893"/>
    <w:rsid w:val="003811C2"/>
    <w:rsid w:val="003811D0"/>
    <w:rsid w:val="00383809"/>
    <w:rsid w:val="0038632E"/>
    <w:rsid w:val="003865A2"/>
    <w:rsid w:val="00387FA9"/>
    <w:rsid w:val="00392B7F"/>
    <w:rsid w:val="00392F61"/>
    <w:rsid w:val="00393896"/>
    <w:rsid w:val="00397454"/>
    <w:rsid w:val="003A5A24"/>
    <w:rsid w:val="003A5D24"/>
    <w:rsid w:val="003A6A2A"/>
    <w:rsid w:val="003B1D61"/>
    <w:rsid w:val="003B260F"/>
    <w:rsid w:val="003B5002"/>
    <w:rsid w:val="003C213B"/>
    <w:rsid w:val="003D24AD"/>
    <w:rsid w:val="003E2877"/>
    <w:rsid w:val="003E56DF"/>
    <w:rsid w:val="003E5977"/>
    <w:rsid w:val="003E5B92"/>
    <w:rsid w:val="003E7DBA"/>
    <w:rsid w:val="003F2070"/>
    <w:rsid w:val="003F44A8"/>
    <w:rsid w:val="003F59C7"/>
    <w:rsid w:val="003F6277"/>
    <w:rsid w:val="00402740"/>
    <w:rsid w:val="0040721A"/>
    <w:rsid w:val="00407C91"/>
    <w:rsid w:val="00412F06"/>
    <w:rsid w:val="00415D47"/>
    <w:rsid w:val="0041737D"/>
    <w:rsid w:val="0042218C"/>
    <w:rsid w:val="00433FBF"/>
    <w:rsid w:val="00434840"/>
    <w:rsid w:val="00435B8B"/>
    <w:rsid w:val="004379F4"/>
    <w:rsid w:val="004403B2"/>
    <w:rsid w:val="00440CC5"/>
    <w:rsid w:val="00441F44"/>
    <w:rsid w:val="004425E3"/>
    <w:rsid w:val="0044345F"/>
    <w:rsid w:val="0044669D"/>
    <w:rsid w:val="00447C45"/>
    <w:rsid w:val="00456E5D"/>
    <w:rsid w:val="00457B15"/>
    <w:rsid w:val="00464D60"/>
    <w:rsid w:val="00464E1B"/>
    <w:rsid w:val="00466364"/>
    <w:rsid w:val="004670BE"/>
    <w:rsid w:val="00472D6F"/>
    <w:rsid w:val="004738D4"/>
    <w:rsid w:val="00473F21"/>
    <w:rsid w:val="0048436E"/>
    <w:rsid w:val="00485CF2"/>
    <w:rsid w:val="00487B81"/>
    <w:rsid w:val="00491DCA"/>
    <w:rsid w:val="004950B3"/>
    <w:rsid w:val="00495DCB"/>
    <w:rsid w:val="004A1930"/>
    <w:rsid w:val="004A3AE0"/>
    <w:rsid w:val="004A3D2F"/>
    <w:rsid w:val="004A53B1"/>
    <w:rsid w:val="004A5A2C"/>
    <w:rsid w:val="004A63F7"/>
    <w:rsid w:val="004A71F4"/>
    <w:rsid w:val="004A7FBF"/>
    <w:rsid w:val="004B2386"/>
    <w:rsid w:val="004B427B"/>
    <w:rsid w:val="004B50EA"/>
    <w:rsid w:val="004C1D4B"/>
    <w:rsid w:val="004C1DA9"/>
    <w:rsid w:val="004C20A7"/>
    <w:rsid w:val="004C4FC0"/>
    <w:rsid w:val="004C5D48"/>
    <w:rsid w:val="004C628E"/>
    <w:rsid w:val="004D4817"/>
    <w:rsid w:val="004D5DA0"/>
    <w:rsid w:val="004D786C"/>
    <w:rsid w:val="004E09C5"/>
    <w:rsid w:val="004E3966"/>
    <w:rsid w:val="004E3C3E"/>
    <w:rsid w:val="004E42E7"/>
    <w:rsid w:val="004E544E"/>
    <w:rsid w:val="004F0D7C"/>
    <w:rsid w:val="004F35FF"/>
    <w:rsid w:val="004F4E33"/>
    <w:rsid w:val="0050042B"/>
    <w:rsid w:val="00500DF2"/>
    <w:rsid w:val="0050133D"/>
    <w:rsid w:val="0050498D"/>
    <w:rsid w:val="00505249"/>
    <w:rsid w:val="00507E10"/>
    <w:rsid w:val="00510898"/>
    <w:rsid w:val="00516A60"/>
    <w:rsid w:val="005243AB"/>
    <w:rsid w:val="005333CF"/>
    <w:rsid w:val="005335F6"/>
    <w:rsid w:val="00541DA6"/>
    <w:rsid w:val="00542220"/>
    <w:rsid w:val="00542BAE"/>
    <w:rsid w:val="00542D19"/>
    <w:rsid w:val="0054313B"/>
    <w:rsid w:val="0054498D"/>
    <w:rsid w:val="00545969"/>
    <w:rsid w:val="00547F43"/>
    <w:rsid w:val="0055184F"/>
    <w:rsid w:val="00553130"/>
    <w:rsid w:val="00553E0D"/>
    <w:rsid w:val="00556D48"/>
    <w:rsid w:val="0056384B"/>
    <w:rsid w:val="0056391D"/>
    <w:rsid w:val="00584E0E"/>
    <w:rsid w:val="00592697"/>
    <w:rsid w:val="0059693D"/>
    <w:rsid w:val="0059751A"/>
    <w:rsid w:val="005A2D62"/>
    <w:rsid w:val="005A79B8"/>
    <w:rsid w:val="005B3166"/>
    <w:rsid w:val="005B32BE"/>
    <w:rsid w:val="005B3B0F"/>
    <w:rsid w:val="005B69B1"/>
    <w:rsid w:val="005B7FBD"/>
    <w:rsid w:val="005C06D7"/>
    <w:rsid w:val="005C1754"/>
    <w:rsid w:val="005C1D6C"/>
    <w:rsid w:val="005C40F7"/>
    <w:rsid w:val="005C752F"/>
    <w:rsid w:val="005D0302"/>
    <w:rsid w:val="005D1616"/>
    <w:rsid w:val="005D3200"/>
    <w:rsid w:val="005D5B01"/>
    <w:rsid w:val="005D6D9B"/>
    <w:rsid w:val="005D7B5C"/>
    <w:rsid w:val="005E0CAF"/>
    <w:rsid w:val="005F11EB"/>
    <w:rsid w:val="005F2A3F"/>
    <w:rsid w:val="0060202F"/>
    <w:rsid w:val="00602683"/>
    <w:rsid w:val="006065D9"/>
    <w:rsid w:val="006079F7"/>
    <w:rsid w:val="00613D6F"/>
    <w:rsid w:val="00616AE1"/>
    <w:rsid w:val="006177BB"/>
    <w:rsid w:val="00627B4F"/>
    <w:rsid w:val="00631C92"/>
    <w:rsid w:val="00632F80"/>
    <w:rsid w:val="00635440"/>
    <w:rsid w:val="0063569C"/>
    <w:rsid w:val="006428B0"/>
    <w:rsid w:val="00643228"/>
    <w:rsid w:val="00644D68"/>
    <w:rsid w:val="006472F3"/>
    <w:rsid w:val="00652CF3"/>
    <w:rsid w:val="00653199"/>
    <w:rsid w:val="00654676"/>
    <w:rsid w:val="006576BB"/>
    <w:rsid w:val="0066227C"/>
    <w:rsid w:val="0066711E"/>
    <w:rsid w:val="00667D37"/>
    <w:rsid w:val="00671D27"/>
    <w:rsid w:val="00673E31"/>
    <w:rsid w:val="00674086"/>
    <w:rsid w:val="00675197"/>
    <w:rsid w:val="00675873"/>
    <w:rsid w:val="0067591F"/>
    <w:rsid w:val="006767FF"/>
    <w:rsid w:val="00683E8C"/>
    <w:rsid w:val="006870ED"/>
    <w:rsid w:val="00687420"/>
    <w:rsid w:val="00693A60"/>
    <w:rsid w:val="00695DA6"/>
    <w:rsid w:val="006A30A2"/>
    <w:rsid w:val="006A783C"/>
    <w:rsid w:val="006C1CDB"/>
    <w:rsid w:val="006C320F"/>
    <w:rsid w:val="006C3934"/>
    <w:rsid w:val="006C4FAA"/>
    <w:rsid w:val="006C7E6E"/>
    <w:rsid w:val="006D010B"/>
    <w:rsid w:val="006D5E2E"/>
    <w:rsid w:val="006E0D09"/>
    <w:rsid w:val="006E5121"/>
    <w:rsid w:val="006E6D05"/>
    <w:rsid w:val="006F15F3"/>
    <w:rsid w:val="006F59C0"/>
    <w:rsid w:val="006F67F9"/>
    <w:rsid w:val="0070074E"/>
    <w:rsid w:val="00701C41"/>
    <w:rsid w:val="007034EC"/>
    <w:rsid w:val="007039EF"/>
    <w:rsid w:val="00704A4A"/>
    <w:rsid w:val="00710C03"/>
    <w:rsid w:val="00711E61"/>
    <w:rsid w:val="0071451D"/>
    <w:rsid w:val="007226BA"/>
    <w:rsid w:val="00722FAD"/>
    <w:rsid w:val="00733F06"/>
    <w:rsid w:val="007346E3"/>
    <w:rsid w:val="007431F9"/>
    <w:rsid w:val="00743382"/>
    <w:rsid w:val="007475FE"/>
    <w:rsid w:val="007516BB"/>
    <w:rsid w:val="0075177A"/>
    <w:rsid w:val="00753825"/>
    <w:rsid w:val="00753BCE"/>
    <w:rsid w:val="00754E28"/>
    <w:rsid w:val="00755772"/>
    <w:rsid w:val="00755D8B"/>
    <w:rsid w:val="00761FCD"/>
    <w:rsid w:val="007813FF"/>
    <w:rsid w:val="007856F5"/>
    <w:rsid w:val="00787B44"/>
    <w:rsid w:val="00790BBD"/>
    <w:rsid w:val="007B2D6B"/>
    <w:rsid w:val="007B3E1F"/>
    <w:rsid w:val="007B5CDC"/>
    <w:rsid w:val="007B75D9"/>
    <w:rsid w:val="007C4117"/>
    <w:rsid w:val="007C6767"/>
    <w:rsid w:val="007C780E"/>
    <w:rsid w:val="007D065B"/>
    <w:rsid w:val="007D126E"/>
    <w:rsid w:val="007D223F"/>
    <w:rsid w:val="007D2E1C"/>
    <w:rsid w:val="007D300E"/>
    <w:rsid w:val="007D46BF"/>
    <w:rsid w:val="007E2499"/>
    <w:rsid w:val="007E3FFD"/>
    <w:rsid w:val="007F1309"/>
    <w:rsid w:val="008024FA"/>
    <w:rsid w:val="00805287"/>
    <w:rsid w:val="00813246"/>
    <w:rsid w:val="00813A3A"/>
    <w:rsid w:val="00815082"/>
    <w:rsid w:val="008154F4"/>
    <w:rsid w:val="00825347"/>
    <w:rsid w:val="00825DAB"/>
    <w:rsid w:val="00836897"/>
    <w:rsid w:val="008470A7"/>
    <w:rsid w:val="00847DE5"/>
    <w:rsid w:val="008512C9"/>
    <w:rsid w:val="008543CB"/>
    <w:rsid w:val="00857442"/>
    <w:rsid w:val="008575A7"/>
    <w:rsid w:val="008577A1"/>
    <w:rsid w:val="00861A5A"/>
    <w:rsid w:val="00864122"/>
    <w:rsid w:val="00874433"/>
    <w:rsid w:val="00875084"/>
    <w:rsid w:val="008750EF"/>
    <w:rsid w:val="00876533"/>
    <w:rsid w:val="00880756"/>
    <w:rsid w:val="00880A54"/>
    <w:rsid w:val="00886E78"/>
    <w:rsid w:val="00892341"/>
    <w:rsid w:val="008939AE"/>
    <w:rsid w:val="00893C49"/>
    <w:rsid w:val="00895E2D"/>
    <w:rsid w:val="008A078E"/>
    <w:rsid w:val="008A2025"/>
    <w:rsid w:val="008A41A1"/>
    <w:rsid w:val="008B053D"/>
    <w:rsid w:val="008B0AE9"/>
    <w:rsid w:val="008B22ED"/>
    <w:rsid w:val="008B3A33"/>
    <w:rsid w:val="008B5D20"/>
    <w:rsid w:val="008B6FAD"/>
    <w:rsid w:val="008D0450"/>
    <w:rsid w:val="008D0E07"/>
    <w:rsid w:val="008D633A"/>
    <w:rsid w:val="008D7976"/>
    <w:rsid w:val="008E0031"/>
    <w:rsid w:val="008E0C3C"/>
    <w:rsid w:val="008E3BD6"/>
    <w:rsid w:val="008E7DAE"/>
    <w:rsid w:val="008F334B"/>
    <w:rsid w:val="008F353E"/>
    <w:rsid w:val="008F428E"/>
    <w:rsid w:val="008F7F89"/>
    <w:rsid w:val="009056A4"/>
    <w:rsid w:val="009064B3"/>
    <w:rsid w:val="00914682"/>
    <w:rsid w:val="009151E9"/>
    <w:rsid w:val="00916AF1"/>
    <w:rsid w:val="00924F2C"/>
    <w:rsid w:val="00927867"/>
    <w:rsid w:val="00931F65"/>
    <w:rsid w:val="00934D06"/>
    <w:rsid w:val="009379C6"/>
    <w:rsid w:val="00944CAA"/>
    <w:rsid w:val="00945CC1"/>
    <w:rsid w:val="00956CBB"/>
    <w:rsid w:val="009609B3"/>
    <w:rsid w:val="009610EF"/>
    <w:rsid w:val="00961ADC"/>
    <w:rsid w:val="00962E70"/>
    <w:rsid w:val="0096424B"/>
    <w:rsid w:val="00967435"/>
    <w:rsid w:val="0097024B"/>
    <w:rsid w:val="00975A15"/>
    <w:rsid w:val="00976737"/>
    <w:rsid w:val="009878FC"/>
    <w:rsid w:val="00993F4C"/>
    <w:rsid w:val="00995DAD"/>
    <w:rsid w:val="00996B22"/>
    <w:rsid w:val="009A2362"/>
    <w:rsid w:val="009A3280"/>
    <w:rsid w:val="009A38DB"/>
    <w:rsid w:val="009A3D72"/>
    <w:rsid w:val="009A3EB4"/>
    <w:rsid w:val="009A733D"/>
    <w:rsid w:val="009B1933"/>
    <w:rsid w:val="009B300C"/>
    <w:rsid w:val="009B5C1B"/>
    <w:rsid w:val="009B6F1C"/>
    <w:rsid w:val="009C0E63"/>
    <w:rsid w:val="009D21DA"/>
    <w:rsid w:val="009D48CA"/>
    <w:rsid w:val="009D53EB"/>
    <w:rsid w:val="009E3AE9"/>
    <w:rsid w:val="009E59E4"/>
    <w:rsid w:val="009E7E0F"/>
    <w:rsid w:val="009F655F"/>
    <w:rsid w:val="009F783B"/>
    <w:rsid w:val="00A01B45"/>
    <w:rsid w:val="00A02B76"/>
    <w:rsid w:val="00A03AB7"/>
    <w:rsid w:val="00A03DE8"/>
    <w:rsid w:val="00A07039"/>
    <w:rsid w:val="00A10BEE"/>
    <w:rsid w:val="00A11B14"/>
    <w:rsid w:val="00A11D25"/>
    <w:rsid w:val="00A15943"/>
    <w:rsid w:val="00A15A45"/>
    <w:rsid w:val="00A17544"/>
    <w:rsid w:val="00A249FB"/>
    <w:rsid w:val="00A2666C"/>
    <w:rsid w:val="00A31EAF"/>
    <w:rsid w:val="00A34D09"/>
    <w:rsid w:val="00A359DF"/>
    <w:rsid w:val="00A44C0A"/>
    <w:rsid w:val="00A45257"/>
    <w:rsid w:val="00A452AC"/>
    <w:rsid w:val="00A460E7"/>
    <w:rsid w:val="00A46EF0"/>
    <w:rsid w:val="00A507AC"/>
    <w:rsid w:val="00A50D58"/>
    <w:rsid w:val="00A51E72"/>
    <w:rsid w:val="00A527CD"/>
    <w:rsid w:val="00A5369F"/>
    <w:rsid w:val="00A57128"/>
    <w:rsid w:val="00A5744B"/>
    <w:rsid w:val="00A578FF"/>
    <w:rsid w:val="00A60E72"/>
    <w:rsid w:val="00A64A42"/>
    <w:rsid w:val="00A650E8"/>
    <w:rsid w:val="00A71F83"/>
    <w:rsid w:val="00A73C5E"/>
    <w:rsid w:val="00A75D7C"/>
    <w:rsid w:val="00A81DD8"/>
    <w:rsid w:val="00A82A3B"/>
    <w:rsid w:val="00A848AC"/>
    <w:rsid w:val="00A849E7"/>
    <w:rsid w:val="00A86A8B"/>
    <w:rsid w:val="00A930D3"/>
    <w:rsid w:val="00A938F2"/>
    <w:rsid w:val="00A959E5"/>
    <w:rsid w:val="00AA3C59"/>
    <w:rsid w:val="00AA473C"/>
    <w:rsid w:val="00AA5C25"/>
    <w:rsid w:val="00AB2D11"/>
    <w:rsid w:val="00AB379A"/>
    <w:rsid w:val="00AB68EB"/>
    <w:rsid w:val="00AB7E74"/>
    <w:rsid w:val="00AC1B0D"/>
    <w:rsid w:val="00AC5F85"/>
    <w:rsid w:val="00AD35B5"/>
    <w:rsid w:val="00AD4D13"/>
    <w:rsid w:val="00AD56EC"/>
    <w:rsid w:val="00AD6351"/>
    <w:rsid w:val="00AD73CB"/>
    <w:rsid w:val="00AE3865"/>
    <w:rsid w:val="00AE79C3"/>
    <w:rsid w:val="00AF24FF"/>
    <w:rsid w:val="00AF5919"/>
    <w:rsid w:val="00AF76A0"/>
    <w:rsid w:val="00B020AF"/>
    <w:rsid w:val="00B052D9"/>
    <w:rsid w:val="00B05311"/>
    <w:rsid w:val="00B11CD9"/>
    <w:rsid w:val="00B157DD"/>
    <w:rsid w:val="00B17844"/>
    <w:rsid w:val="00B2037E"/>
    <w:rsid w:val="00B31287"/>
    <w:rsid w:val="00B336C9"/>
    <w:rsid w:val="00B348F5"/>
    <w:rsid w:val="00B35165"/>
    <w:rsid w:val="00B36FE3"/>
    <w:rsid w:val="00B405C2"/>
    <w:rsid w:val="00B41B67"/>
    <w:rsid w:val="00B4258B"/>
    <w:rsid w:val="00B4330B"/>
    <w:rsid w:val="00B54797"/>
    <w:rsid w:val="00B55E28"/>
    <w:rsid w:val="00B56728"/>
    <w:rsid w:val="00B67709"/>
    <w:rsid w:val="00B71F21"/>
    <w:rsid w:val="00B72AED"/>
    <w:rsid w:val="00B73FAD"/>
    <w:rsid w:val="00B751A9"/>
    <w:rsid w:val="00B8148B"/>
    <w:rsid w:val="00B81B48"/>
    <w:rsid w:val="00B84FC5"/>
    <w:rsid w:val="00B86CF2"/>
    <w:rsid w:val="00B90E30"/>
    <w:rsid w:val="00B94EC1"/>
    <w:rsid w:val="00BA357E"/>
    <w:rsid w:val="00BA3784"/>
    <w:rsid w:val="00BA47D7"/>
    <w:rsid w:val="00BB0848"/>
    <w:rsid w:val="00BB243C"/>
    <w:rsid w:val="00BB2D5F"/>
    <w:rsid w:val="00BB3BD9"/>
    <w:rsid w:val="00BB4462"/>
    <w:rsid w:val="00BC3835"/>
    <w:rsid w:val="00BD12EE"/>
    <w:rsid w:val="00BD47B0"/>
    <w:rsid w:val="00BD5C06"/>
    <w:rsid w:val="00BE313B"/>
    <w:rsid w:val="00BE4A0E"/>
    <w:rsid w:val="00BE5314"/>
    <w:rsid w:val="00BE6E32"/>
    <w:rsid w:val="00C10D8E"/>
    <w:rsid w:val="00C14A20"/>
    <w:rsid w:val="00C16AC3"/>
    <w:rsid w:val="00C24B1C"/>
    <w:rsid w:val="00C410E9"/>
    <w:rsid w:val="00C415BB"/>
    <w:rsid w:val="00C427A5"/>
    <w:rsid w:val="00C42DBA"/>
    <w:rsid w:val="00C451D6"/>
    <w:rsid w:val="00C47CA0"/>
    <w:rsid w:val="00C50137"/>
    <w:rsid w:val="00C5322C"/>
    <w:rsid w:val="00C55355"/>
    <w:rsid w:val="00C554E1"/>
    <w:rsid w:val="00C60EAE"/>
    <w:rsid w:val="00C63C69"/>
    <w:rsid w:val="00C659FF"/>
    <w:rsid w:val="00C701C6"/>
    <w:rsid w:val="00C71B1C"/>
    <w:rsid w:val="00C75339"/>
    <w:rsid w:val="00C82048"/>
    <w:rsid w:val="00C82483"/>
    <w:rsid w:val="00C825B9"/>
    <w:rsid w:val="00C84312"/>
    <w:rsid w:val="00C8620C"/>
    <w:rsid w:val="00C93F34"/>
    <w:rsid w:val="00C9513D"/>
    <w:rsid w:val="00C95ADA"/>
    <w:rsid w:val="00CA1B7F"/>
    <w:rsid w:val="00CA4E0D"/>
    <w:rsid w:val="00CA5378"/>
    <w:rsid w:val="00CA73C4"/>
    <w:rsid w:val="00CB173C"/>
    <w:rsid w:val="00CC2401"/>
    <w:rsid w:val="00CC2E93"/>
    <w:rsid w:val="00CD4C2D"/>
    <w:rsid w:val="00CD6CCF"/>
    <w:rsid w:val="00CE242B"/>
    <w:rsid w:val="00CE3C52"/>
    <w:rsid w:val="00CE5322"/>
    <w:rsid w:val="00CF1DF2"/>
    <w:rsid w:val="00CF5144"/>
    <w:rsid w:val="00CF625D"/>
    <w:rsid w:val="00D0038D"/>
    <w:rsid w:val="00D00ACC"/>
    <w:rsid w:val="00D12114"/>
    <w:rsid w:val="00D1346B"/>
    <w:rsid w:val="00D17C64"/>
    <w:rsid w:val="00D22B3D"/>
    <w:rsid w:val="00D274FF"/>
    <w:rsid w:val="00D30995"/>
    <w:rsid w:val="00D36602"/>
    <w:rsid w:val="00D4160B"/>
    <w:rsid w:val="00D45475"/>
    <w:rsid w:val="00D4679E"/>
    <w:rsid w:val="00D504C4"/>
    <w:rsid w:val="00D5204F"/>
    <w:rsid w:val="00D529EE"/>
    <w:rsid w:val="00D53986"/>
    <w:rsid w:val="00D602F1"/>
    <w:rsid w:val="00D62318"/>
    <w:rsid w:val="00D6495B"/>
    <w:rsid w:val="00D65793"/>
    <w:rsid w:val="00D67F42"/>
    <w:rsid w:val="00D70506"/>
    <w:rsid w:val="00D73E4D"/>
    <w:rsid w:val="00D77CED"/>
    <w:rsid w:val="00D841C9"/>
    <w:rsid w:val="00D86E03"/>
    <w:rsid w:val="00D905D4"/>
    <w:rsid w:val="00D972DF"/>
    <w:rsid w:val="00DA71D1"/>
    <w:rsid w:val="00DB278D"/>
    <w:rsid w:val="00DC4B2C"/>
    <w:rsid w:val="00DC7ACF"/>
    <w:rsid w:val="00DD5104"/>
    <w:rsid w:val="00DD54EC"/>
    <w:rsid w:val="00DE1B2C"/>
    <w:rsid w:val="00DE2B1B"/>
    <w:rsid w:val="00DE3740"/>
    <w:rsid w:val="00DF36E2"/>
    <w:rsid w:val="00DF4182"/>
    <w:rsid w:val="00DF5B65"/>
    <w:rsid w:val="00DF7B59"/>
    <w:rsid w:val="00E01DC1"/>
    <w:rsid w:val="00E057B7"/>
    <w:rsid w:val="00E075F0"/>
    <w:rsid w:val="00E12C59"/>
    <w:rsid w:val="00E1490A"/>
    <w:rsid w:val="00E2171D"/>
    <w:rsid w:val="00E2384D"/>
    <w:rsid w:val="00E273DC"/>
    <w:rsid w:val="00E33942"/>
    <w:rsid w:val="00E374C9"/>
    <w:rsid w:val="00E37E0B"/>
    <w:rsid w:val="00E42E83"/>
    <w:rsid w:val="00E451A3"/>
    <w:rsid w:val="00E464DF"/>
    <w:rsid w:val="00E503CB"/>
    <w:rsid w:val="00E542CF"/>
    <w:rsid w:val="00E56A8F"/>
    <w:rsid w:val="00E57C3F"/>
    <w:rsid w:val="00E612F6"/>
    <w:rsid w:val="00E626C2"/>
    <w:rsid w:val="00E660EB"/>
    <w:rsid w:val="00E661E5"/>
    <w:rsid w:val="00E71819"/>
    <w:rsid w:val="00E71D14"/>
    <w:rsid w:val="00E753E4"/>
    <w:rsid w:val="00E85D85"/>
    <w:rsid w:val="00E900EA"/>
    <w:rsid w:val="00E91F18"/>
    <w:rsid w:val="00E93337"/>
    <w:rsid w:val="00E951A6"/>
    <w:rsid w:val="00EA0A5F"/>
    <w:rsid w:val="00EA0EF8"/>
    <w:rsid w:val="00EA48C1"/>
    <w:rsid w:val="00EA50A0"/>
    <w:rsid w:val="00EB26F0"/>
    <w:rsid w:val="00EB61EB"/>
    <w:rsid w:val="00EC2042"/>
    <w:rsid w:val="00EC2B92"/>
    <w:rsid w:val="00EC70CF"/>
    <w:rsid w:val="00ED0E1A"/>
    <w:rsid w:val="00ED50A9"/>
    <w:rsid w:val="00ED643F"/>
    <w:rsid w:val="00ED7F86"/>
    <w:rsid w:val="00EE1852"/>
    <w:rsid w:val="00EE2C41"/>
    <w:rsid w:val="00EE3660"/>
    <w:rsid w:val="00EE3D19"/>
    <w:rsid w:val="00EE5DC1"/>
    <w:rsid w:val="00EE63F4"/>
    <w:rsid w:val="00EE6613"/>
    <w:rsid w:val="00EF08B2"/>
    <w:rsid w:val="00EF155D"/>
    <w:rsid w:val="00EF4D15"/>
    <w:rsid w:val="00F02FE4"/>
    <w:rsid w:val="00F03F0A"/>
    <w:rsid w:val="00F0573D"/>
    <w:rsid w:val="00F0674A"/>
    <w:rsid w:val="00F10D4D"/>
    <w:rsid w:val="00F16BB9"/>
    <w:rsid w:val="00F17788"/>
    <w:rsid w:val="00F1790F"/>
    <w:rsid w:val="00F20B1C"/>
    <w:rsid w:val="00F24090"/>
    <w:rsid w:val="00F25756"/>
    <w:rsid w:val="00F25925"/>
    <w:rsid w:val="00F320B5"/>
    <w:rsid w:val="00F3492E"/>
    <w:rsid w:val="00F45F1C"/>
    <w:rsid w:val="00F50642"/>
    <w:rsid w:val="00F55106"/>
    <w:rsid w:val="00F573B7"/>
    <w:rsid w:val="00F60958"/>
    <w:rsid w:val="00F62118"/>
    <w:rsid w:val="00F64822"/>
    <w:rsid w:val="00F6688E"/>
    <w:rsid w:val="00F74049"/>
    <w:rsid w:val="00F74235"/>
    <w:rsid w:val="00F757AE"/>
    <w:rsid w:val="00F75FF3"/>
    <w:rsid w:val="00F76DC2"/>
    <w:rsid w:val="00F82A81"/>
    <w:rsid w:val="00F87984"/>
    <w:rsid w:val="00F92533"/>
    <w:rsid w:val="00F970C4"/>
    <w:rsid w:val="00F97605"/>
    <w:rsid w:val="00FA38B4"/>
    <w:rsid w:val="00FA5869"/>
    <w:rsid w:val="00FB1D9B"/>
    <w:rsid w:val="00FB285A"/>
    <w:rsid w:val="00FB43E6"/>
    <w:rsid w:val="00FC0AE6"/>
    <w:rsid w:val="00FC166F"/>
    <w:rsid w:val="00FC566F"/>
    <w:rsid w:val="00FC67B1"/>
    <w:rsid w:val="00FD603C"/>
    <w:rsid w:val="00FE6A84"/>
    <w:rsid w:val="00FE6B7F"/>
    <w:rsid w:val="00FE7EAA"/>
    <w:rsid w:val="00FF07A6"/>
    <w:rsid w:val="00FF72D5"/>
    <w:rsid w:val="00FF73C0"/>
    <w:rsid w:val="00FF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4AA"/>
    <w:pPr>
      <w:spacing w:after="0" w:line="240" w:lineRule="auto"/>
    </w:pPr>
    <w:rPr>
      <w:rFonts w:eastAsia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1464A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footnote text"/>
    <w:basedOn w:val="a"/>
    <w:link w:val="a4"/>
    <w:rsid w:val="001464AA"/>
    <w:rPr>
      <w:sz w:val="20"/>
    </w:rPr>
  </w:style>
  <w:style w:type="character" w:customStyle="1" w:styleId="a4">
    <w:name w:val="Текст сноски Знак"/>
    <w:basedOn w:val="a0"/>
    <w:link w:val="a3"/>
    <w:rsid w:val="001464AA"/>
    <w:rPr>
      <w:rFonts w:eastAsia="Times New Roman"/>
      <w:sz w:val="20"/>
      <w:szCs w:val="20"/>
      <w:lang w:eastAsia="ru-RU"/>
    </w:rPr>
  </w:style>
  <w:style w:type="character" w:styleId="a5">
    <w:name w:val="footnote reference"/>
    <w:basedOn w:val="a0"/>
    <w:rsid w:val="001464AA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F970C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970C4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F320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273</TotalTime>
  <Pages>1</Pages>
  <Words>398</Words>
  <Characters>2271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Кудряшова</dc:creator>
  <cp:lastModifiedBy>Кудряшова</cp:lastModifiedBy>
  <cp:revision>8</cp:revision>
  <cp:lastPrinted>2020-05-18T14:14:00Z</cp:lastPrinted>
  <dcterms:created xsi:type="dcterms:W3CDTF">2020-05-13T07:20:00Z</dcterms:created>
  <dcterms:modified xsi:type="dcterms:W3CDTF">2020-05-18T15:07:00Z</dcterms:modified>
</cp:coreProperties>
</file>