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6" w:rsidRPr="0088569C" w:rsidRDefault="00007236" w:rsidP="00007236">
      <w:pPr>
        <w:pStyle w:val="a9"/>
        <w:ind w:right="-1"/>
        <w:rPr>
          <w:szCs w:val="28"/>
        </w:rPr>
      </w:pPr>
      <w:r w:rsidRPr="0088569C">
        <w:rPr>
          <w:szCs w:val="28"/>
        </w:rPr>
        <w:t>МУРМАНСКАЯ  ОБЛАСТНАЯ  ДУМА</w:t>
      </w:r>
    </w:p>
    <w:p w:rsidR="00007236" w:rsidRDefault="00007236" w:rsidP="00007236">
      <w:pPr>
        <w:ind w:right="-1"/>
        <w:jc w:val="both"/>
        <w:rPr>
          <w:sz w:val="28"/>
        </w:rPr>
      </w:pPr>
    </w:p>
    <w:p w:rsidR="00007236" w:rsidRPr="0088569C" w:rsidRDefault="00007236" w:rsidP="00007236">
      <w:pPr>
        <w:pStyle w:val="ab"/>
        <w:ind w:right="-1"/>
        <w:rPr>
          <w:sz w:val="26"/>
          <w:szCs w:val="26"/>
        </w:rPr>
      </w:pPr>
      <w:r w:rsidRPr="0088569C">
        <w:rPr>
          <w:sz w:val="26"/>
          <w:szCs w:val="26"/>
        </w:rPr>
        <w:t xml:space="preserve">П Р О Т О К О Л         </w:t>
      </w:r>
    </w:p>
    <w:p w:rsidR="00007236" w:rsidRDefault="00007236" w:rsidP="0000723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007236">
        <w:rPr>
          <w:sz w:val="26"/>
          <w:szCs w:val="26"/>
        </w:rPr>
        <w:t>рганизационного собрания фракции</w:t>
      </w:r>
    </w:p>
    <w:p w:rsidR="00DF771A" w:rsidRDefault="00A56F1A" w:rsidP="00007236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политической партии </w:t>
      </w:r>
      <w:r w:rsidR="004F0130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4F0130" w:rsidRPr="004F0130">
        <w:rPr>
          <w:i/>
          <w:sz w:val="24"/>
          <w:szCs w:val="24"/>
        </w:rPr>
        <w:t xml:space="preserve">азвание </w:t>
      </w:r>
      <w:r>
        <w:rPr>
          <w:i/>
          <w:sz w:val="24"/>
          <w:szCs w:val="24"/>
        </w:rPr>
        <w:t>партии</w:t>
      </w:r>
      <w:r w:rsidR="004F0130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</w:p>
    <w:p w:rsidR="004F0130" w:rsidRPr="00DF771A" w:rsidRDefault="00DF771A" w:rsidP="0000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Мурманской областной Думе </w:t>
      </w:r>
      <w:r w:rsidRPr="004F0130">
        <w:rPr>
          <w:sz w:val="24"/>
          <w:szCs w:val="24"/>
        </w:rPr>
        <w:t>&lt;</w:t>
      </w:r>
      <w:r>
        <w:rPr>
          <w:i/>
          <w:sz w:val="24"/>
          <w:szCs w:val="24"/>
        </w:rPr>
        <w:t>очередность созыва</w:t>
      </w:r>
      <w:r w:rsidRPr="004F0130">
        <w:rPr>
          <w:sz w:val="24"/>
          <w:szCs w:val="24"/>
        </w:rPr>
        <w:t>&gt;</w:t>
      </w:r>
    </w:p>
    <w:p w:rsidR="00007236" w:rsidRPr="0088569C" w:rsidRDefault="00007236" w:rsidP="00007236">
      <w:pPr>
        <w:ind w:right="-1"/>
        <w:jc w:val="center"/>
        <w:rPr>
          <w:szCs w:val="24"/>
        </w:rPr>
      </w:pPr>
    </w:p>
    <w:p w:rsidR="00E4212C" w:rsidRDefault="00007236" w:rsidP="00007236">
      <w:pPr>
        <w:ind w:right="-1"/>
        <w:jc w:val="both"/>
        <w:rPr>
          <w:szCs w:val="24"/>
        </w:rPr>
      </w:pPr>
      <w:r w:rsidRPr="0088569C">
        <w:rPr>
          <w:szCs w:val="24"/>
        </w:rPr>
        <w:t xml:space="preserve">                         </w:t>
      </w:r>
    </w:p>
    <w:p w:rsidR="00007236" w:rsidRPr="0088569C" w:rsidRDefault="00007236" w:rsidP="00007236">
      <w:pPr>
        <w:ind w:right="-1"/>
        <w:jc w:val="both"/>
        <w:rPr>
          <w:szCs w:val="24"/>
        </w:rPr>
      </w:pPr>
      <w:r w:rsidRPr="0088569C">
        <w:rPr>
          <w:szCs w:val="24"/>
        </w:rPr>
        <w:t xml:space="preserve">                                                                              </w:t>
      </w:r>
    </w:p>
    <w:p w:rsidR="00007236" w:rsidRPr="007F6686" w:rsidRDefault="00007236" w:rsidP="00007236">
      <w:pPr>
        <w:ind w:right="-1"/>
        <w:jc w:val="both"/>
        <w:rPr>
          <w:sz w:val="24"/>
          <w:szCs w:val="24"/>
        </w:rPr>
      </w:pPr>
      <w:r w:rsidRPr="007F6686">
        <w:rPr>
          <w:sz w:val="24"/>
          <w:szCs w:val="24"/>
        </w:rPr>
        <w:t>__.</w:t>
      </w:r>
      <w:r w:rsidR="00DF771A">
        <w:rPr>
          <w:sz w:val="24"/>
          <w:szCs w:val="24"/>
        </w:rPr>
        <w:t>__</w:t>
      </w:r>
      <w:r w:rsidRPr="007F6686">
        <w:rPr>
          <w:sz w:val="24"/>
          <w:szCs w:val="24"/>
        </w:rPr>
        <w:t>.20</w:t>
      </w:r>
      <w:r w:rsidR="00DF771A">
        <w:rPr>
          <w:sz w:val="24"/>
          <w:szCs w:val="24"/>
        </w:rPr>
        <w:t>__</w:t>
      </w:r>
      <w:r w:rsidRPr="007F6686">
        <w:rPr>
          <w:sz w:val="24"/>
          <w:szCs w:val="24"/>
        </w:rPr>
        <w:t xml:space="preserve">                                                                                                   г. Мурманск    </w:t>
      </w:r>
    </w:p>
    <w:p w:rsidR="00007236" w:rsidRPr="007F6686" w:rsidRDefault="00007236" w:rsidP="00007236">
      <w:pPr>
        <w:ind w:right="-1"/>
        <w:jc w:val="both"/>
        <w:rPr>
          <w:sz w:val="24"/>
          <w:szCs w:val="24"/>
        </w:rPr>
      </w:pPr>
      <w:r w:rsidRPr="007F6686">
        <w:rPr>
          <w:sz w:val="24"/>
          <w:szCs w:val="24"/>
        </w:rPr>
        <w:t xml:space="preserve">                                                                                                     </w:t>
      </w:r>
      <w:r w:rsidR="007F6686">
        <w:rPr>
          <w:sz w:val="24"/>
          <w:szCs w:val="24"/>
        </w:rPr>
        <w:t xml:space="preserve">   </w:t>
      </w:r>
      <w:r w:rsidR="008D27F0">
        <w:rPr>
          <w:sz w:val="24"/>
          <w:szCs w:val="24"/>
        </w:rPr>
        <w:t xml:space="preserve">    </w:t>
      </w:r>
      <w:r w:rsidRPr="007F6686">
        <w:rPr>
          <w:sz w:val="24"/>
          <w:szCs w:val="24"/>
        </w:rPr>
        <w:t>ул. С. Перовской, д. 2</w:t>
      </w:r>
    </w:p>
    <w:p w:rsidR="00007236" w:rsidRDefault="00007236" w:rsidP="00007236">
      <w:pPr>
        <w:ind w:right="-568"/>
        <w:outlineLvl w:val="0"/>
      </w:pPr>
    </w:p>
    <w:p w:rsidR="003D1473" w:rsidRDefault="003D1473" w:rsidP="00007236">
      <w:pPr>
        <w:ind w:right="-568"/>
        <w:outlineLvl w:val="0"/>
      </w:pPr>
    </w:p>
    <w:tbl>
      <w:tblPr>
        <w:tblW w:w="0" w:type="auto"/>
        <w:tblLook w:val="04A0"/>
      </w:tblPr>
      <w:tblGrid>
        <w:gridCol w:w="3085"/>
        <w:gridCol w:w="6202"/>
      </w:tblGrid>
      <w:tr w:rsidR="003D1473" w:rsidTr="006B21E6">
        <w:tc>
          <w:tcPr>
            <w:tcW w:w="3085" w:type="dxa"/>
            <w:shd w:val="clear" w:color="auto" w:fill="auto"/>
          </w:tcPr>
          <w:p w:rsidR="003D1473" w:rsidRPr="006B21E6" w:rsidRDefault="003D1473" w:rsidP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 xml:space="preserve">Присутствовали депутаты: </w:t>
            </w:r>
          </w:p>
          <w:p w:rsidR="002E74A8" w:rsidRDefault="002E74A8" w:rsidP="002E74A8"/>
        </w:tc>
        <w:tc>
          <w:tcPr>
            <w:tcW w:w="6202" w:type="dxa"/>
            <w:shd w:val="clear" w:color="auto" w:fill="auto"/>
          </w:tcPr>
          <w:p w:rsidR="003D1473" w:rsidRPr="006B21E6" w:rsidRDefault="00A726F6" w:rsidP="006B21E6">
            <w:pPr>
              <w:ind w:right="-568"/>
              <w:outlineLvl w:val="0"/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Pr="006B21E6" w:rsidRDefault="002E74A8" w:rsidP="006B21E6">
            <w:pPr>
              <w:ind w:right="-568"/>
              <w:outlineLvl w:val="0"/>
              <w:rPr>
                <w:sz w:val="24"/>
                <w:szCs w:val="24"/>
              </w:rPr>
            </w:pPr>
          </w:p>
        </w:tc>
      </w:tr>
      <w:tr w:rsidR="002E74A8" w:rsidTr="006B21E6">
        <w:tc>
          <w:tcPr>
            <w:tcW w:w="3085" w:type="dxa"/>
            <w:shd w:val="clear" w:color="auto" w:fill="auto"/>
            <w:vAlign w:val="bottom"/>
          </w:tcPr>
          <w:p w:rsidR="002E74A8" w:rsidRDefault="002E74A8" w:rsidP="006B21E6">
            <w:pPr>
              <w:ind w:right="-568"/>
              <w:outlineLvl w:val="0"/>
            </w:pP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  <w:tr w:rsidR="002E74A8" w:rsidTr="006B21E6">
        <w:tc>
          <w:tcPr>
            <w:tcW w:w="3085" w:type="dxa"/>
            <w:shd w:val="clear" w:color="auto" w:fill="auto"/>
            <w:vAlign w:val="bottom"/>
          </w:tcPr>
          <w:p w:rsidR="002E74A8" w:rsidRDefault="002E74A8" w:rsidP="006B21E6">
            <w:pPr>
              <w:ind w:right="-568"/>
              <w:outlineLvl w:val="0"/>
            </w:pP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  <w:tr w:rsidR="002E74A8" w:rsidTr="006B21E6">
        <w:tc>
          <w:tcPr>
            <w:tcW w:w="3085" w:type="dxa"/>
            <w:shd w:val="clear" w:color="auto" w:fill="auto"/>
            <w:vAlign w:val="bottom"/>
          </w:tcPr>
          <w:p w:rsidR="002E74A8" w:rsidRDefault="002E74A8" w:rsidP="006B21E6">
            <w:pPr>
              <w:ind w:right="-568"/>
              <w:outlineLvl w:val="0"/>
            </w:pP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  <w:tr w:rsidR="002E74A8" w:rsidTr="006B21E6">
        <w:tc>
          <w:tcPr>
            <w:tcW w:w="3085" w:type="dxa"/>
            <w:shd w:val="clear" w:color="auto" w:fill="auto"/>
            <w:vAlign w:val="bottom"/>
          </w:tcPr>
          <w:p w:rsidR="002E74A8" w:rsidRDefault="002E74A8" w:rsidP="006B21E6">
            <w:pPr>
              <w:ind w:right="-568"/>
              <w:outlineLvl w:val="0"/>
            </w:pP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  <w:tr w:rsidR="002E74A8" w:rsidRPr="006B21E6" w:rsidTr="006B21E6">
        <w:tc>
          <w:tcPr>
            <w:tcW w:w="3085" w:type="dxa"/>
            <w:shd w:val="clear" w:color="auto" w:fill="auto"/>
          </w:tcPr>
          <w:p w:rsidR="002E74A8" w:rsidRPr="006B21E6" w:rsidRDefault="002E74A8" w:rsidP="006B21E6">
            <w:pPr>
              <w:ind w:right="-568"/>
              <w:outlineLvl w:val="0"/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Приглашенные:</w:t>
            </w: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  <w:tr w:rsidR="002E74A8" w:rsidRPr="006B21E6" w:rsidTr="006B21E6">
        <w:tc>
          <w:tcPr>
            <w:tcW w:w="3085" w:type="dxa"/>
            <w:shd w:val="clear" w:color="auto" w:fill="auto"/>
            <w:vAlign w:val="bottom"/>
          </w:tcPr>
          <w:p w:rsidR="002E74A8" w:rsidRPr="006B21E6" w:rsidRDefault="002E74A8" w:rsidP="006B21E6">
            <w:pPr>
              <w:ind w:right="-568"/>
              <w:outlineLvl w:val="0"/>
              <w:rPr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E74A8" w:rsidRPr="006B21E6" w:rsidRDefault="002E74A8">
            <w:pPr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Фамилия Имя Отчество</w:t>
            </w:r>
          </w:p>
          <w:p w:rsidR="002E74A8" w:rsidRDefault="002E74A8"/>
        </w:tc>
      </w:tr>
    </w:tbl>
    <w:p w:rsidR="00FF1CC6" w:rsidRDefault="00FF1CC6" w:rsidP="00ED66EA">
      <w:pPr>
        <w:ind w:right="-568" w:firstLine="709"/>
        <w:outlineLvl w:val="0"/>
      </w:pPr>
    </w:p>
    <w:p w:rsidR="00E4212C" w:rsidRPr="0088569C" w:rsidRDefault="00E4212C" w:rsidP="00ED66EA">
      <w:pPr>
        <w:ind w:right="-568" w:firstLine="709"/>
        <w:outlineLvl w:val="0"/>
      </w:pPr>
    </w:p>
    <w:p w:rsidR="00ED66EA" w:rsidRDefault="00ED66EA" w:rsidP="00DF7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Мурманской областной Думы Фамилия И.О. </w:t>
      </w:r>
      <w:r w:rsidRPr="00ED66EA">
        <w:rPr>
          <w:sz w:val="24"/>
          <w:szCs w:val="24"/>
        </w:rPr>
        <w:t xml:space="preserve">открыл </w:t>
      </w:r>
      <w:r>
        <w:rPr>
          <w:sz w:val="24"/>
          <w:szCs w:val="24"/>
        </w:rPr>
        <w:t>организационное собрание фракции</w:t>
      </w:r>
      <w:r w:rsidR="00DF771A" w:rsidRPr="00DF771A">
        <w:rPr>
          <w:sz w:val="26"/>
          <w:szCs w:val="26"/>
        </w:rPr>
        <w:t xml:space="preserve">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Pr="00ED66EA">
        <w:rPr>
          <w:sz w:val="24"/>
          <w:szCs w:val="24"/>
        </w:rPr>
        <w:t>. Представил</w:t>
      </w:r>
      <w:r w:rsidRPr="00ED66EA">
        <w:rPr>
          <w:color w:val="FF0000"/>
          <w:sz w:val="24"/>
          <w:szCs w:val="24"/>
        </w:rPr>
        <w:t xml:space="preserve"> </w:t>
      </w:r>
      <w:r w:rsidRPr="00ED66EA">
        <w:rPr>
          <w:sz w:val="24"/>
          <w:szCs w:val="24"/>
        </w:rPr>
        <w:t>проект повестки дня.</w:t>
      </w:r>
    </w:p>
    <w:p w:rsidR="00ED66EA" w:rsidRPr="00ED66EA" w:rsidRDefault="00ED66EA" w:rsidP="00ED66E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F771A" w:rsidRDefault="00596F6E" w:rsidP="00ED66EA">
      <w:pPr>
        <w:ind w:right="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>
        <w:rPr>
          <w:sz w:val="24"/>
          <w:szCs w:val="24"/>
        </w:rPr>
        <w:t>пред</w:t>
      </w:r>
      <w:r w:rsidR="002E74A8">
        <w:rPr>
          <w:sz w:val="24"/>
          <w:szCs w:val="24"/>
        </w:rPr>
        <w:t>ставленный</w:t>
      </w:r>
      <w:r w:rsidR="00ED66EA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повестк</w:t>
      </w:r>
      <w:r w:rsidR="00ED66EA">
        <w:rPr>
          <w:sz w:val="24"/>
          <w:szCs w:val="24"/>
        </w:rPr>
        <w:t>и</w:t>
      </w:r>
      <w:r w:rsidRPr="00596F6E">
        <w:rPr>
          <w:sz w:val="24"/>
          <w:szCs w:val="24"/>
        </w:rPr>
        <w:t xml:space="preserve"> дня</w:t>
      </w:r>
      <w:r w:rsidR="00DF771A">
        <w:rPr>
          <w:sz w:val="24"/>
          <w:szCs w:val="24"/>
        </w:rPr>
        <w:t>.</w:t>
      </w:r>
    </w:p>
    <w:p w:rsidR="00596F6E" w:rsidRPr="00596F6E" w:rsidRDefault="00596F6E" w:rsidP="00ED66EA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Результаты голосования:</w:t>
      </w:r>
    </w:p>
    <w:p w:rsidR="004F0130" w:rsidRDefault="00596F6E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596F6E" w:rsidRDefault="00596F6E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596F6E" w:rsidRDefault="00596F6E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596F6E" w:rsidRPr="00596F6E" w:rsidRDefault="00596F6E" w:rsidP="00ED66EA">
      <w:pPr>
        <w:ind w:right="-1" w:firstLine="709"/>
        <w:jc w:val="both"/>
        <w:rPr>
          <w:sz w:val="24"/>
          <w:szCs w:val="24"/>
        </w:rPr>
      </w:pPr>
    </w:p>
    <w:p w:rsidR="00ED66EA" w:rsidRPr="00596F6E" w:rsidRDefault="00ED66EA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РЕШИЛИ:</w:t>
      </w:r>
    </w:p>
    <w:p w:rsidR="00ED66EA" w:rsidRDefault="00ED66EA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повестку дня организационного собрания фракции</w:t>
      </w:r>
      <w:r w:rsidR="00DF771A" w:rsidRPr="00DF771A">
        <w:rPr>
          <w:sz w:val="24"/>
          <w:szCs w:val="24"/>
        </w:rPr>
        <w:t xml:space="preserve">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 w:rsidRPr="00ED66EA">
        <w:rPr>
          <w:sz w:val="24"/>
          <w:szCs w:val="24"/>
        </w:rPr>
        <w:t>.</w:t>
      </w:r>
    </w:p>
    <w:p w:rsidR="00ED66EA" w:rsidRDefault="00ED66EA" w:rsidP="00ED66EA">
      <w:pPr>
        <w:ind w:firstLine="709"/>
        <w:rPr>
          <w:sz w:val="24"/>
          <w:szCs w:val="24"/>
        </w:rPr>
      </w:pPr>
    </w:p>
    <w:p w:rsidR="00ED66EA" w:rsidRPr="00596F6E" w:rsidRDefault="00ED66EA" w:rsidP="00ED66EA">
      <w:pPr>
        <w:ind w:firstLine="709"/>
        <w:rPr>
          <w:sz w:val="24"/>
          <w:szCs w:val="24"/>
        </w:rPr>
      </w:pPr>
      <w:r w:rsidRPr="00596F6E">
        <w:rPr>
          <w:sz w:val="24"/>
          <w:szCs w:val="24"/>
        </w:rPr>
        <w:t>ПОВЕСТКА ДНЯ:</w:t>
      </w:r>
    </w:p>
    <w:p w:rsidR="00ED66EA" w:rsidRPr="00596F6E" w:rsidRDefault="00ED66EA" w:rsidP="00ED66EA">
      <w:pPr>
        <w:ind w:firstLine="709"/>
        <w:jc w:val="center"/>
        <w:rPr>
          <w:b/>
          <w:sz w:val="24"/>
          <w:szCs w:val="24"/>
        </w:rPr>
      </w:pPr>
    </w:p>
    <w:p w:rsidR="00ED66EA" w:rsidRPr="00596F6E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1. Об избрании председательствующего на организационном собрании фракции.</w:t>
      </w:r>
    </w:p>
    <w:p w:rsidR="00ED66EA" w:rsidRPr="00596F6E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2.</w:t>
      </w:r>
      <w:r w:rsidR="00DF771A">
        <w:rPr>
          <w:sz w:val="24"/>
          <w:szCs w:val="24"/>
        </w:rPr>
        <w:tab/>
      </w:r>
      <w:r w:rsidRPr="00596F6E">
        <w:rPr>
          <w:sz w:val="24"/>
          <w:szCs w:val="24"/>
        </w:rPr>
        <w:t>О</w:t>
      </w:r>
      <w:r>
        <w:rPr>
          <w:sz w:val="24"/>
          <w:szCs w:val="24"/>
        </w:rPr>
        <w:t xml:space="preserve"> создании фракции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</w:t>
      </w:r>
      <w:r w:rsidR="00DF771A" w:rsidRPr="00ED66E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</w:t>
      </w:r>
      <w:r w:rsidRPr="00596F6E">
        <w:rPr>
          <w:sz w:val="24"/>
          <w:szCs w:val="24"/>
        </w:rPr>
        <w:t>официальном названии.</w:t>
      </w:r>
    </w:p>
    <w:p w:rsidR="00ED66EA" w:rsidRPr="00596F6E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3. О </w:t>
      </w:r>
      <w:r w:rsidR="002E74A8">
        <w:rPr>
          <w:sz w:val="24"/>
          <w:szCs w:val="24"/>
        </w:rPr>
        <w:t xml:space="preserve">списочном </w:t>
      </w:r>
      <w:r w:rsidRPr="00596F6E">
        <w:rPr>
          <w:sz w:val="24"/>
          <w:szCs w:val="24"/>
        </w:rPr>
        <w:t>составе фракции</w:t>
      </w:r>
      <w:r w:rsidR="00DF771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фракции</w:t>
      </w:r>
      <w:r w:rsidR="00DF771A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ED66EA" w:rsidRPr="00596F6E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4. Об избрании руководителя фракции</w:t>
      </w:r>
      <w:r w:rsidR="00DF771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фракции</w:t>
      </w:r>
      <w:r w:rsidR="00DF771A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ED66EA" w:rsidRPr="00596F6E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5. Об избрании заместителя руководителя фракции</w:t>
      </w:r>
      <w:r w:rsidR="00DF771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фракции</w:t>
      </w:r>
      <w:r w:rsidR="00DF771A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ED66EA" w:rsidRDefault="00ED66EA" w:rsidP="00DF77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Иные вопросы.</w:t>
      </w:r>
    </w:p>
    <w:p w:rsidR="00ED66EA" w:rsidRDefault="00ED66EA" w:rsidP="00ED66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Разное.</w:t>
      </w:r>
    </w:p>
    <w:p w:rsidR="002E74A8" w:rsidRDefault="002E74A8" w:rsidP="00ED66EA">
      <w:pPr>
        <w:ind w:firstLine="709"/>
        <w:jc w:val="both"/>
        <w:rPr>
          <w:sz w:val="24"/>
          <w:szCs w:val="24"/>
        </w:rPr>
      </w:pPr>
    </w:p>
    <w:p w:rsidR="0061495D" w:rsidRDefault="00ED66EA" w:rsidP="00ED66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61495D" w:rsidRPr="0061495D">
        <w:rPr>
          <w:sz w:val="24"/>
          <w:szCs w:val="24"/>
        </w:rPr>
        <w:t>Об</w:t>
      </w:r>
      <w:r w:rsidR="0061495D">
        <w:rPr>
          <w:sz w:val="24"/>
          <w:szCs w:val="24"/>
        </w:rPr>
        <w:t xml:space="preserve"> </w:t>
      </w:r>
      <w:r w:rsidR="0061495D" w:rsidRPr="00596F6E">
        <w:rPr>
          <w:sz w:val="24"/>
          <w:szCs w:val="24"/>
        </w:rPr>
        <w:t>избрании председательствующего на организационном собрании фракции</w:t>
      </w:r>
      <w:r w:rsidR="00FF1CC6">
        <w:rPr>
          <w:sz w:val="24"/>
          <w:szCs w:val="24"/>
        </w:rPr>
        <w:t>.</w:t>
      </w:r>
    </w:p>
    <w:p w:rsidR="00FF1CC6" w:rsidRDefault="00FF1CC6" w:rsidP="00ED66EA">
      <w:pPr>
        <w:ind w:firstLine="709"/>
        <w:jc w:val="both"/>
        <w:rPr>
          <w:sz w:val="24"/>
          <w:szCs w:val="24"/>
        </w:rPr>
      </w:pPr>
    </w:p>
    <w:p w:rsidR="0061495D" w:rsidRPr="00FF1CC6" w:rsidRDefault="0061495D" w:rsidP="00ED66EA">
      <w:pPr>
        <w:ind w:right="-1" w:firstLine="709"/>
        <w:jc w:val="both"/>
        <w:rPr>
          <w:sz w:val="24"/>
          <w:szCs w:val="24"/>
        </w:rPr>
      </w:pPr>
      <w:r w:rsidRPr="00FF1CC6">
        <w:rPr>
          <w:sz w:val="24"/>
          <w:szCs w:val="24"/>
        </w:rPr>
        <w:t xml:space="preserve">СЛУШАЛИ: </w:t>
      </w:r>
    </w:p>
    <w:p w:rsidR="007F6686" w:rsidRDefault="00A726F6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И.О. </w:t>
      </w:r>
      <w:r w:rsidR="0061495D" w:rsidRPr="00FF1CC6">
        <w:rPr>
          <w:sz w:val="24"/>
          <w:szCs w:val="24"/>
        </w:rPr>
        <w:t xml:space="preserve">– </w:t>
      </w:r>
      <w:r w:rsidR="007F6686">
        <w:rPr>
          <w:sz w:val="24"/>
          <w:szCs w:val="24"/>
        </w:rPr>
        <w:t>депутата областной Думы</w:t>
      </w:r>
    </w:p>
    <w:p w:rsidR="007F6686" w:rsidRDefault="007F6686" w:rsidP="00ED66EA">
      <w:pPr>
        <w:ind w:right="-1" w:firstLine="709"/>
        <w:jc w:val="both"/>
        <w:rPr>
          <w:sz w:val="24"/>
          <w:szCs w:val="24"/>
        </w:rPr>
      </w:pPr>
    </w:p>
    <w:p w:rsidR="00A726F6" w:rsidRDefault="0067120D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Предложил и</w:t>
      </w:r>
      <w:r w:rsidRPr="00596F6E">
        <w:rPr>
          <w:sz w:val="24"/>
          <w:szCs w:val="24"/>
        </w:rPr>
        <w:t>збрать председательствующим на</w:t>
      </w:r>
      <w:r w:rsidR="007F6686">
        <w:rPr>
          <w:sz w:val="24"/>
          <w:szCs w:val="24"/>
        </w:rPr>
        <w:t xml:space="preserve"> </w:t>
      </w:r>
      <w:r w:rsidRPr="00596F6E">
        <w:rPr>
          <w:sz w:val="24"/>
          <w:szCs w:val="24"/>
        </w:rPr>
        <w:t xml:space="preserve">организационном собрании фракции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</w:t>
      </w:r>
      <w:r w:rsidR="00DF771A" w:rsidRPr="00ED66E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 w:rsidRPr="00596F6E">
        <w:rPr>
          <w:sz w:val="24"/>
          <w:szCs w:val="24"/>
        </w:rPr>
        <w:t>депутата</w:t>
      </w:r>
      <w:r w:rsidR="00A726F6">
        <w:rPr>
          <w:sz w:val="24"/>
          <w:szCs w:val="24"/>
        </w:rPr>
        <w:t xml:space="preserve"> Фамилия И.О.</w:t>
      </w:r>
    </w:p>
    <w:p w:rsidR="00A726F6" w:rsidRDefault="00A726F6" w:rsidP="00ED66EA">
      <w:pPr>
        <w:ind w:right="-1" w:firstLine="709"/>
        <w:jc w:val="both"/>
        <w:rPr>
          <w:sz w:val="24"/>
          <w:szCs w:val="24"/>
        </w:rPr>
      </w:pPr>
    </w:p>
    <w:p w:rsidR="00A726F6" w:rsidRDefault="006202B8" w:rsidP="00ED66EA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 w:rsidR="00A726F6">
        <w:rPr>
          <w:sz w:val="24"/>
          <w:szCs w:val="24"/>
        </w:rPr>
        <w:t xml:space="preserve">избрание </w:t>
      </w:r>
      <w:r w:rsidR="00A726F6" w:rsidRPr="00596F6E">
        <w:rPr>
          <w:sz w:val="24"/>
          <w:szCs w:val="24"/>
        </w:rPr>
        <w:t>председательствующим депутата</w:t>
      </w:r>
      <w:r w:rsidR="00A726F6">
        <w:rPr>
          <w:sz w:val="24"/>
          <w:szCs w:val="24"/>
        </w:rPr>
        <w:t xml:space="preserve"> Фамилия И.О.</w:t>
      </w:r>
    </w:p>
    <w:p w:rsidR="006202B8" w:rsidRPr="00596F6E" w:rsidRDefault="006202B8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Результаты голосования:</w:t>
      </w:r>
    </w:p>
    <w:p w:rsidR="006202B8" w:rsidRDefault="006202B8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6202B8" w:rsidRDefault="006202B8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6202B8" w:rsidRDefault="006202B8" w:rsidP="00ED66E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6202B8" w:rsidRDefault="006202B8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B064DE" w:rsidRPr="00596F6E" w:rsidRDefault="00672721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РЕШИЛИ:</w:t>
      </w:r>
    </w:p>
    <w:p w:rsidR="00A726F6" w:rsidRDefault="00672721" w:rsidP="00ED66EA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Избрать председател</w:t>
      </w:r>
      <w:r w:rsidR="003863A2" w:rsidRPr="00596F6E">
        <w:rPr>
          <w:sz w:val="24"/>
          <w:szCs w:val="24"/>
        </w:rPr>
        <w:t xml:space="preserve">ьствующим на организационном собрании фракции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</w:t>
      </w:r>
      <w:r w:rsidR="00DF771A" w:rsidRPr="00ED66E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 w:rsidR="005F4F26" w:rsidRPr="00596F6E">
        <w:rPr>
          <w:sz w:val="24"/>
          <w:szCs w:val="24"/>
        </w:rPr>
        <w:t xml:space="preserve">депутата </w:t>
      </w:r>
      <w:r w:rsidR="00A726F6">
        <w:rPr>
          <w:sz w:val="24"/>
          <w:szCs w:val="24"/>
        </w:rPr>
        <w:t>Фамилия И.О.</w:t>
      </w:r>
    </w:p>
    <w:p w:rsidR="00A726F6" w:rsidRDefault="00A726F6" w:rsidP="00ED66EA">
      <w:pPr>
        <w:ind w:left="709" w:firstLine="709"/>
        <w:jc w:val="both"/>
        <w:rPr>
          <w:sz w:val="24"/>
          <w:szCs w:val="24"/>
        </w:rPr>
      </w:pPr>
    </w:p>
    <w:p w:rsidR="00FA085D" w:rsidRPr="00596F6E" w:rsidRDefault="00FA085D" w:rsidP="00ED66EA">
      <w:pPr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2. О</w:t>
      </w:r>
      <w:r>
        <w:rPr>
          <w:sz w:val="24"/>
          <w:szCs w:val="24"/>
        </w:rPr>
        <w:t xml:space="preserve"> создании фракции </w:t>
      </w:r>
      <w:r w:rsidR="00DF771A">
        <w:rPr>
          <w:sz w:val="26"/>
          <w:szCs w:val="26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</w:t>
      </w:r>
      <w:r w:rsidR="00DF771A" w:rsidRPr="00ED66E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</w:t>
      </w:r>
      <w:r w:rsidRPr="00596F6E">
        <w:rPr>
          <w:sz w:val="24"/>
          <w:szCs w:val="24"/>
        </w:rPr>
        <w:t>официальном названии.</w:t>
      </w:r>
    </w:p>
    <w:p w:rsidR="0067120D" w:rsidRDefault="0067120D" w:rsidP="00FA085D">
      <w:pPr>
        <w:ind w:firstLine="709"/>
        <w:jc w:val="both"/>
        <w:rPr>
          <w:sz w:val="24"/>
          <w:szCs w:val="24"/>
        </w:rPr>
      </w:pPr>
    </w:p>
    <w:p w:rsidR="00A726F6" w:rsidRPr="00FF1CC6" w:rsidRDefault="00A726F6" w:rsidP="00FA085D">
      <w:pPr>
        <w:ind w:right="-1" w:firstLine="709"/>
        <w:jc w:val="both"/>
        <w:rPr>
          <w:sz w:val="24"/>
          <w:szCs w:val="24"/>
        </w:rPr>
      </w:pPr>
      <w:r w:rsidRPr="00FF1CC6">
        <w:rPr>
          <w:sz w:val="24"/>
          <w:szCs w:val="24"/>
        </w:rPr>
        <w:t xml:space="preserve">СЛУШАЛИ: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И.О. </w:t>
      </w:r>
      <w:r w:rsidRPr="00FF1CC6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депутата областной Думы</w:t>
      </w:r>
    </w:p>
    <w:p w:rsidR="00A726F6" w:rsidRDefault="00A726F6" w:rsidP="00FA085D">
      <w:pPr>
        <w:ind w:right="-1" w:firstLine="709"/>
        <w:jc w:val="both"/>
        <w:rPr>
          <w:sz w:val="24"/>
          <w:szCs w:val="24"/>
        </w:rPr>
      </w:pPr>
    </w:p>
    <w:p w:rsidR="00DB2976" w:rsidRDefault="00A726F6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FA085D">
        <w:rPr>
          <w:sz w:val="24"/>
          <w:szCs w:val="24"/>
        </w:rPr>
        <w:t xml:space="preserve">ставил информацию о создании </w:t>
      </w:r>
      <w:r w:rsidR="0014625B">
        <w:rPr>
          <w:sz w:val="24"/>
          <w:szCs w:val="24"/>
        </w:rPr>
        <w:t xml:space="preserve">в Мурманской областной Думе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 w:rsidR="00DB2976">
        <w:rPr>
          <w:sz w:val="24"/>
          <w:szCs w:val="24"/>
        </w:rPr>
        <w:t xml:space="preserve">в соответствии с частью 2 статьи 58 Устава Мурманской области, пунктом 1 статьи 49 Регламента Мурманской областной Думы </w:t>
      </w:r>
      <w:r w:rsidR="00FA085D">
        <w:rPr>
          <w:sz w:val="24"/>
          <w:szCs w:val="24"/>
        </w:rPr>
        <w:t>фракции</w:t>
      </w:r>
      <w:r w:rsidR="0014625B">
        <w:rPr>
          <w:sz w:val="24"/>
          <w:szCs w:val="24"/>
        </w:rPr>
        <w:t xml:space="preserve"> политической партии </w:t>
      </w:r>
      <w:r w:rsidR="0014625B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14625B" w:rsidRPr="004F0130">
        <w:rPr>
          <w:i/>
          <w:sz w:val="24"/>
          <w:szCs w:val="24"/>
        </w:rPr>
        <w:t xml:space="preserve">азвание </w:t>
      </w:r>
      <w:r w:rsidR="0014625B">
        <w:rPr>
          <w:i/>
          <w:sz w:val="24"/>
          <w:szCs w:val="24"/>
        </w:rPr>
        <w:t>партии</w:t>
      </w:r>
      <w:r w:rsidR="0014625B" w:rsidRPr="004F0130">
        <w:rPr>
          <w:sz w:val="24"/>
          <w:szCs w:val="24"/>
        </w:rPr>
        <w:t>&gt;</w:t>
      </w:r>
      <w:r w:rsidR="00FA085D">
        <w:rPr>
          <w:sz w:val="24"/>
          <w:szCs w:val="24"/>
        </w:rPr>
        <w:t xml:space="preserve">. </w:t>
      </w:r>
    </w:p>
    <w:p w:rsidR="00FA085D" w:rsidRDefault="00FA085D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считать официальным названием фракции – фракция </w:t>
      </w:r>
      <w:r w:rsidR="004F0130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>азвание фракции</w:t>
      </w:r>
      <w:r w:rsidR="004F0130" w:rsidRPr="004F0130">
        <w:rPr>
          <w:sz w:val="24"/>
          <w:szCs w:val="24"/>
        </w:rPr>
        <w:t>&gt;</w:t>
      </w:r>
      <w:r>
        <w:rPr>
          <w:sz w:val="24"/>
          <w:szCs w:val="24"/>
        </w:rPr>
        <w:t>.</w:t>
      </w:r>
    </w:p>
    <w:p w:rsidR="00A726F6" w:rsidRDefault="00A726F6" w:rsidP="00A726F6">
      <w:pPr>
        <w:ind w:right="-1" w:firstLine="709"/>
        <w:jc w:val="both"/>
        <w:rPr>
          <w:sz w:val="24"/>
          <w:szCs w:val="24"/>
        </w:rPr>
      </w:pPr>
    </w:p>
    <w:p w:rsidR="004F0130" w:rsidRPr="004F0130" w:rsidRDefault="00A726F6" w:rsidP="004F0130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 w:rsidR="004F0130">
        <w:rPr>
          <w:sz w:val="24"/>
          <w:szCs w:val="24"/>
        </w:rPr>
        <w:t xml:space="preserve">утверждение официального названия фракции </w:t>
      </w:r>
      <w:r w:rsidR="00DF771A">
        <w:rPr>
          <w:sz w:val="24"/>
          <w:szCs w:val="24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 w:rsidR="004F0130">
        <w:rPr>
          <w:sz w:val="24"/>
          <w:szCs w:val="24"/>
        </w:rPr>
        <w:t xml:space="preserve">– фракция </w:t>
      </w:r>
      <w:r w:rsidR="004F0130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4F0130" w:rsidRPr="004F0130">
        <w:rPr>
          <w:i/>
          <w:sz w:val="24"/>
          <w:szCs w:val="24"/>
        </w:rPr>
        <w:t>азвание фракции</w:t>
      </w:r>
      <w:r w:rsidR="004F0130" w:rsidRPr="004F0130">
        <w:rPr>
          <w:sz w:val="24"/>
          <w:szCs w:val="24"/>
        </w:rPr>
        <w:t>&gt;</w:t>
      </w:r>
      <w:r w:rsidR="004F0130">
        <w:rPr>
          <w:sz w:val="24"/>
          <w:szCs w:val="24"/>
        </w:rPr>
        <w:t>.</w:t>
      </w:r>
    </w:p>
    <w:p w:rsidR="004F0130" w:rsidRPr="00596F6E" w:rsidRDefault="004F0130" w:rsidP="004F0130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Результаты голосования:</w:t>
      </w:r>
    </w:p>
    <w:p w:rsidR="004F0130" w:rsidRDefault="004F0130" w:rsidP="004F013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4F0130" w:rsidRDefault="004F0130" w:rsidP="004F013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4F0130" w:rsidRDefault="004F0130" w:rsidP="004F013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A726F6" w:rsidRDefault="00A726F6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A726F6" w:rsidRPr="00596F6E" w:rsidRDefault="00A726F6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РЕШИЛИ:</w:t>
      </w:r>
    </w:p>
    <w:p w:rsidR="00DF771A" w:rsidRPr="004F0130" w:rsidRDefault="008D27F0" w:rsidP="00DF771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F2FDC" w:rsidRPr="00596F6E">
        <w:rPr>
          <w:sz w:val="24"/>
          <w:szCs w:val="24"/>
        </w:rPr>
        <w:t>читать официальным названием фракции</w:t>
      </w:r>
      <w:r w:rsidR="00FA085D">
        <w:rPr>
          <w:sz w:val="24"/>
          <w:szCs w:val="24"/>
        </w:rPr>
        <w:t xml:space="preserve"> </w:t>
      </w:r>
      <w:r w:rsidR="00DF771A">
        <w:rPr>
          <w:sz w:val="24"/>
          <w:szCs w:val="24"/>
        </w:rPr>
        <w:t xml:space="preserve">политической партии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 xml:space="preserve">азвание </w:t>
      </w:r>
      <w:r w:rsidR="00DF771A">
        <w:rPr>
          <w:i/>
          <w:sz w:val="24"/>
          <w:szCs w:val="24"/>
        </w:rPr>
        <w:t>партии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в Мурманской областной Думе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– фракция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>азвание фракции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>.</w:t>
      </w:r>
    </w:p>
    <w:p w:rsidR="00DB2976" w:rsidRDefault="00DB2976" w:rsidP="00A726F6">
      <w:pPr>
        <w:ind w:firstLine="709"/>
        <w:jc w:val="both"/>
        <w:rPr>
          <w:sz w:val="24"/>
          <w:szCs w:val="24"/>
        </w:rPr>
      </w:pPr>
    </w:p>
    <w:p w:rsidR="00DB6BB2" w:rsidRPr="00596F6E" w:rsidRDefault="00DB6BB2" w:rsidP="00A726F6">
      <w:pPr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3. О с</w:t>
      </w:r>
      <w:r w:rsidR="002E74A8">
        <w:rPr>
          <w:sz w:val="24"/>
          <w:szCs w:val="24"/>
        </w:rPr>
        <w:t>писочном с</w:t>
      </w:r>
      <w:r w:rsidRPr="00596F6E">
        <w:rPr>
          <w:sz w:val="24"/>
          <w:szCs w:val="24"/>
        </w:rPr>
        <w:t>оставе фракции</w:t>
      </w:r>
      <w:r w:rsidR="00DF771A">
        <w:rPr>
          <w:sz w:val="24"/>
          <w:szCs w:val="24"/>
        </w:rPr>
        <w:t xml:space="preserve">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DF771A" w:rsidRPr="004F0130">
        <w:rPr>
          <w:i/>
          <w:sz w:val="24"/>
          <w:szCs w:val="24"/>
        </w:rPr>
        <w:t>азвание фракции</w:t>
      </w:r>
      <w:r w:rsidR="00DF771A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DB6BB2" w:rsidRDefault="00DB6BB2" w:rsidP="00A726F6">
      <w:pPr>
        <w:ind w:right="-1" w:firstLine="709"/>
        <w:jc w:val="both"/>
        <w:rPr>
          <w:sz w:val="24"/>
          <w:szCs w:val="24"/>
        </w:rPr>
      </w:pPr>
    </w:p>
    <w:p w:rsidR="002B03CA" w:rsidRPr="00FF1CC6" w:rsidRDefault="002B03CA" w:rsidP="00A726F6">
      <w:pPr>
        <w:ind w:right="-1" w:firstLine="709"/>
        <w:jc w:val="both"/>
        <w:rPr>
          <w:sz w:val="24"/>
          <w:szCs w:val="24"/>
        </w:rPr>
      </w:pPr>
      <w:r w:rsidRPr="00FF1CC6">
        <w:rPr>
          <w:sz w:val="24"/>
          <w:szCs w:val="24"/>
        </w:rPr>
        <w:t xml:space="preserve">СЛУШАЛИ: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И.О. </w:t>
      </w:r>
      <w:r w:rsidRPr="00FF1CC6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депутата областной Думы</w:t>
      </w:r>
    </w:p>
    <w:p w:rsidR="00DB2976" w:rsidRDefault="00DB2976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2B79C5" w:rsidRDefault="005E7DA3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F0130">
        <w:rPr>
          <w:sz w:val="24"/>
          <w:szCs w:val="24"/>
        </w:rPr>
        <w:t xml:space="preserve">едставил информацию об избрании </w:t>
      </w:r>
      <w:r w:rsidR="002B79C5">
        <w:rPr>
          <w:sz w:val="24"/>
          <w:szCs w:val="24"/>
        </w:rPr>
        <w:t xml:space="preserve">депутатов Мурманской областной Думы </w:t>
      </w:r>
      <w:r w:rsidR="00DF771A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очередность созыва</w:t>
      </w:r>
      <w:r w:rsidR="00DF771A" w:rsidRPr="004F0130">
        <w:rPr>
          <w:sz w:val="24"/>
          <w:szCs w:val="24"/>
        </w:rPr>
        <w:t>&gt;</w:t>
      </w:r>
      <w:r w:rsidR="00DF771A">
        <w:rPr>
          <w:sz w:val="24"/>
          <w:szCs w:val="24"/>
        </w:rPr>
        <w:t xml:space="preserve"> </w:t>
      </w:r>
      <w:r>
        <w:rPr>
          <w:sz w:val="24"/>
          <w:szCs w:val="24"/>
        </w:rPr>
        <w:t>по единому избирательному округу от политической партии</w:t>
      </w:r>
      <w:r w:rsidR="004F0130">
        <w:rPr>
          <w:sz w:val="24"/>
          <w:szCs w:val="24"/>
        </w:rPr>
        <w:t xml:space="preserve"> </w:t>
      </w:r>
      <w:r w:rsidR="004F0130" w:rsidRPr="004F0130">
        <w:rPr>
          <w:sz w:val="24"/>
          <w:szCs w:val="24"/>
        </w:rPr>
        <w:t>&lt;</w:t>
      </w:r>
      <w:r w:rsidR="00DF771A">
        <w:rPr>
          <w:i/>
          <w:sz w:val="24"/>
          <w:szCs w:val="24"/>
        </w:rPr>
        <w:t>н</w:t>
      </w:r>
      <w:r w:rsidR="004F0130" w:rsidRPr="004F0130">
        <w:rPr>
          <w:i/>
          <w:sz w:val="24"/>
          <w:szCs w:val="24"/>
        </w:rPr>
        <w:t xml:space="preserve">азвание </w:t>
      </w:r>
      <w:r w:rsidR="004F0130">
        <w:rPr>
          <w:i/>
          <w:sz w:val="24"/>
          <w:szCs w:val="24"/>
        </w:rPr>
        <w:t>партии</w:t>
      </w:r>
      <w:r w:rsidR="004F0130" w:rsidRPr="004F0130">
        <w:rPr>
          <w:sz w:val="24"/>
          <w:szCs w:val="24"/>
        </w:rPr>
        <w:t>&gt;</w:t>
      </w:r>
      <w:r w:rsidR="002B79C5">
        <w:rPr>
          <w:sz w:val="24"/>
          <w:szCs w:val="24"/>
        </w:rPr>
        <w:t>.</w:t>
      </w:r>
    </w:p>
    <w:p w:rsidR="002B79C5" w:rsidRDefault="00DB2976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B79C5">
        <w:rPr>
          <w:sz w:val="24"/>
          <w:szCs w:val="24"/>
        </w:rPr>
        <w:t>нформировал</w:t>
      </w:r>
      <w:r>
        <w:rPr>
          <w:sz w:val="24"/>
          <w:szCs w:val="24"/>
        </w:rPr>
        <w:t xml:space="preserve"> о поступлении </w:t>
      </w:r>
      <w:r w:rsidR="002B79C5">
        <w:rPr>
          <w:sz w:val="24"/>
          <w:szCs w:val="24"/>
        </w:rPr>
        <w:t xml:space="preserve">в соответствии с частью 2 статьи 58 Устава Мурманской области, пунктом 1 статьи 49 Регламента Мурманской областной Думы во фракцию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E4212C" w:rsidRPr="004F0130">
        <w:rPr>
          <w:i/>
          <w:sz w:val="24"/>
          <w:szCs w:val="24"/>
        </w:rPr>
        <w:t>азвание фракции</w:t>
      </w:r>
      <w:r w:rsidR="00E4212C" w:rsidRPr="004F0130">
        <w:rPr>
          <w:sz w:val="24"/>
          <w:szCs w:val="24"/>
        </w:rPr>
        <w:t>&gt;</w:t>
      </w:r>
      <w:r w:rsidR="00E4212C">
        <w:rPr>
          <w:sz w:val="24"/>
          <w:szCs w:val="24"/>
        </w:rPr>
        <w:t xml:space="preserve"> </w:t>
      </w:r>
      <w:r w:rsidR="002B79C5">
        <w:rPr>
          <w:sz w:val="24"/>
          <w:szCs w:val="24"/>
        </w:rPr>
        <w:t>письменны</w:t>
      </w:r>
      <w:r>
        <w:rPr>
          <w:sz w:val="24"/>
          <w:szCs w:val="24"/>
        </w:rPr>
        <w:t>х</w:t>
      </w:r>
      <w:r w:rsidR="002B79C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й</w:t>
      </w:r>
      <w:r w:rsidR="002B79C5">
        <w:rPr>
          <w:sz w:val="24"/>
          <w:szCs w:val="24"/>
        </w:rPr>
        <w:t xml:space="preserve"> </w:t>
      </w:r>
      <w:r w:rsidR="002B79C5" w:rsidRPr="00CD2E71">
        <w:rPr>
          <w:sz w:val="24"/>
          <w:szCs w:val="24"/>
        </w:rPr>
        <w:t>депутатов</w:t>
      </w:r>
      <w:r w:rsidR="002B79C5">
        <w:rPr>
          <w:sz w:val="24"/>
          <w:szCs w:val="24"/>
        </w:rPr>
        <w:t xml:space="preserve"> Мурманской областной Думы</w:t>
      </w:r>
      <w:r w:rsidR="002E74A8">
        <w:rPr>
          <w:sz w:val="24"/>
          <w:szCs w:val="24"/>
        </w:rPr>
        <w:t xml:space="preserve"> </w:t>
      </w:r>
      <w:r w:rsidR="002E74A8" w:rsidRPr="004F0130">
        <w:rPr>
          <w:sz w:val="24"/>
          <w:szCs w:val="24"/>
        </w:rPr>
        <w:t>&lt;</w:t>
      </w:r>
      <w:r w:rsidR="002E74A8">
        <w:rPr>
          <w:i/>
          <w:sz w:val="24"/>
          <w:szCs w:val="24"/>
        </w:rPr>
        <w:t>очередность созыва</w:t>
      </w:r>
      <w:r w:rsidR="002E74A8" w:rsidRPr="004F0130">
        <w:rPr>
          <w:sz w:val="24"/>
          <w:szCs w:val="24"/>
        </w:rPr>
        <w:t>&gt;</w:t>
      </w:r>
      <w:r w:rsidR="002B79C5">
        <w:rPr>
          <w:sz w:val="24"/>
          <w:szCs w:val="24"/>
        </w:rPr>
        <w:t xml:space="preserve">, </w:t>
      </w:r>
      <w:r w:rsidR="002B79C5" w:rsidRPr="00CD2E71">
        <w:rPr>
          <w:sz w:val="24"/>
          <w:szCs w:val="24"/>
        </w:rPr>
        <w:t>избранных по одномандатным избирательным округам, о вхождении во фракцию</w:t>
      </w:r>
      <w:r w:rsidR="002B79C5">
        <w:rPr>
          <w:sz w:val="24"/>
          <w:szCs w:val="24"/>
        </w:rPr>
        <w:t>.</w:t>
      </w:r>
    </w:p>
    <w:p w:rsidR="00DB2976" w:rsidRDefault="00DB2976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2B79C5" w:rsidRDefault="00CD2E71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Pr="00596F6E">
        <w:rPr>
          <w:sz w:val="24"/>
          <w:szCs w:val="24"/>
        </w:rPr>
        <w:t xml:space="preserve"> </w:t>
      </w:r>
      <w:r w:rsidR="005C092A">
        <w:rPr>
          <w:sz w:val="24"/>
          <w:szCs w:val="24"/>
        </w:rPr>
        <w:t xml:space="preserve">утвердить </w:t>
      </w:r>
      <w:r w:rsidR="00E4212C">
        <w:rPr>
          <w:sz w:val="24"/>
          <w:szCs w:val="24"/>
        </w:rPr>
        <w:t xml:space="preserve">списочный </w:t>
      </w:r>
      <w:r w:rsidR="005C092A">
        <w:rPr>
          <w:sz w:val="24"/>
          <w:szCs w:val="24"/>
        </w:rPr>
        <w:t>с</w:t>
      </w:r>
      <w:r w:rsidRPr="00596F6E">
        <w:rPr>
          <w:sz w:val="24"/>
          <w:szCs w:val="24"/>
        </w:rPr>
        <w:t>остав</w:t>
      </w:r>
      <w:r>
        <w:rPr>
          <w:sz w:val="24"/>
          <w:szCs w:val="24"/>
        </w:rPr>
        <w:t xml:space="preserve"> фракции </w:t>
      </w:r>
      <w:r w:rsidR="002B79C5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2B79C5" w:rsidRPr="004F0130">
        <w:rPr>
          <w:i/>
          <w:sz w:val="24"/>
          <w:szCs w:val="24"/>
        </w:rPr>
        <w:t>азвание фракции</w:t>
      </w:r>
      <w:r w:rsidR="002B79C5" w:rsidRPr="004F0130">
        <w:rPr>
          <w:sz w:val="24"/>
          <w:szCs w:val="24"/>
        </w:rPr>
        <w:t>&gt;</w:t>
      </w:r>
      <w:r>
        <w:rPr>
          <w:sz w:val="24"/>
          <w:szCs w:val="24"/>
        </w:rPr>
        <w:t xml:space="preserve">, включающий </w:t>
      </w:r>
      <w:r w:rsidRPr="00596F6E">
        <w:rPr>
          <w:sz w:val="24"/>
          <w:szCs w:val="24"/>
        </w:rPr>
        <w:t>депутатов</w:t>
      </w:r>
      <w:r w:rsidR="007155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55A8" w:rsidRPr="00596F6E">
        <w:rPr>
          <w:sz w:val="24"/>
          <w:szCs w:val="24"/>
        </w:rPr>
        <w:t xml:space="preserve">избранных </w:t>
      </w:r>
      <w:r w:rsidR="002B79C5">
        <w:rPr>
          <w:sz w:val="24"/>
          <w:szCs w:val="24"/>
        </w:rPr>
        <w:t xml:space="preserve">в Мурманскую областную Думу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очередность созыва</w:t>
      </w:r>
      <w:r w:rsidR="00E4212C" w:rsidRPr="004F0130">
        <w:rPr>
          <w:sz w:val="24"/>
          <w:szCs w:val="24"/>
        </w:rPr>
        <w:t>&gt;</w:t>
      </w:r>
      <w:r w:rsidR="00E4212C">
        <w:rPr>
          <w:sz w:val="24"/>
          <w:szCs w:val="24"/>
        </w:rPr>
        <w:t xml:space="preserve"> </w:t>
      </w:r>
      <w:r w:rsidR="007155A8" w:rsidRPr="00596F6E">
        <w:rPr>
          <w:sz w:val="24"/>
          <w:szCs w:val="24"/>
        </w:rPr>
        <w:t xml:space="preserve">по единому избирательному округу от </w:t>
      </w:r>
      <w:r w:rsidR="007155A8" w:rsidRPr="001F3EF5">
        <w:rPr>
          <w:sz w:val="24"/>
          <w:szCs w:val="24"/>
        </w:rPr>
        <w:t xml:space="preserve">политической партии </w:t>
      </w:r>
      <w:r w:rsidR="002B79C5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2B79C5" w:rsidRPr="004F0130">
        <w:rPr>
          <w:i/>
          <w:sz w:val="24"/>
          <w:szCs w:val="24"/>
        </w:rPr>
        <w:t xml:space="preserve">азвание </w:t>
      </w:r>
      <w:r w:rsidR="002B79C5">
        <w:rPr>
          <w:i/>
          <w:sz w:val="24"/>
          <w:szCs w:val="24"/>
        </w:rPr>
        <w:t>партии</w:t>
      </w:r>
      <w:r w:rsidR="002B79C5" w:rsidRPr="004F0130">
        <w:rPr>
          <w:sz w:val="24"/>
          <w:szCs w:val="24"/>
        </w:rPr>
        <w:t>&gt;</w:t>
      </w:r>
      <w:r w:rsidR="002B79C5">
        <w:rPr>
          <w:sz w:val="24"/>
          <w:szCs w:val="24"/>
        </w:rPr>
        <w:t>:</w:t>
      </w:r>
    </w:p>
    <w:p w:rsidR="002B79C5" w:rsidRPr="004F0130" w:rsidRDefault="002B79C5" w:rsidP="002B79C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0130">
        <w:rPr>
          <w:sz w:val="24"/>
          <w:szCs w:val="24"/>
        </w:rPr>
        <w:t>Фамилия Имя Отчество;</w:t>
      </w:r>
    </w:p>
    <w:p w:rsidR="002B79C5" w:rsidRPr="002B79C5" w:rsidRDefault="002B79C5" w:rsidP="002B79C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>Фамилия Имя Отчество;</w:t>
      </w:r>
    </w:p>
    <w:p w:rsidR="002B79C5" w:rsidRPr="002B79C5" w:rsidRDefault="002B79C5" w:rsidP="002B79C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>Фамилия Имя Отчество</w:t>
      </w:r>
    </w:p>
    <w:p w:rsidR="002B79C5" w:rsidRDefault="005C092A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>и депутатов</w:t>
      </w:r>
      <w:r w:rsidR="007155A8" w:rsidRPr="002B79C5">
        <w:rPr>
          <w:sz w:val="24"/>
          <w:szCs w:val="24"/>
        </w:rPr>
        <w:t xml:space="preserve">, </w:t>
      </w:r>
      <w:r w:rsidRPr="002B79C5">
        <w:rPr>
          <w:sz w:val="24"/>
          <w:szCs w:val="24"/>
        </w:rPr>
        <w:t xml:space="preserve">избранных </w:t>
      </w:r>
      <w:r w:rsidR="002B79C5">
        <w:rPr>
          <w:sz w:val="24"/>
          <w:szCs w:val="24"/>
        </w:rPr>
        <w:t xml:space="preserve">в Мурманскую областную Думу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очередность созыва</w:t>
      </w:r>
      <w:r w:rsidR="00E4212C" w:rsidRPr="004F0130">
        <w:rPr>
          <w:sz w:val="24"/>
          <w:szCs w:val="24"/>
        </w:rPr>
        <w:t>&gt;</w:t>
      </w:r>
      <w:r w:rsidR="00E4212C">
        <w:rPr>
          <w:sz w:val="24"/>
          <w:szCs w:val="24"/>
        </w:rPr>
        <w:t xml:space="preserve"> </w:t>
      </w:r>
      <w:r w:rsidRPr="002B79C5">
        <w:rPr>
          <w:sz w:val="24"/>
          <w:szCs w:val="24"/>
        </w:rPr>
        <w:t>по одномандатным избирательным округам и подавши</w:t>
      </w:r>
      <w:r w:rsidR="002821FF" w:rsidRPr="002B79C5">
        <w:rPr>
          <w:sz w:val="24"/>
          <w:szCs w:val="24"/>
        </w:rPr>
        <w:t>х</w:t>
      </w:r>
      <w:r w:rsidRPr="002B79C5">
        <w:rPr>
          <w:sz w:val="24"/>
          <w:szCs w:val="24"/>
        </w:rPr>
        <w:t xml:space="preserve"> письменные заявления о вхождении во фракцию</w:t>
      </w:r>
      <w:r w:rsidR="00B16517" w:rsidRPr="002B79C5">
        <w:rPr>
          <w:sz w:val="24"/>
          <w:szCs w:val="24"/>
        </w:rPr>
        <w:t xml:space="preserve"> </w:t>
      </w:r>
      <w:r w:rsidR="002B79C5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2B79C5" w:rsidRPr="004F0130">
        <w:rPr>
          <w:i/>
          <w:sz w:val="24"/>
          <w:szCs w:val="24"/>
        </w:rPr>
        <w:t xml:space="preserve">азвание </w:t>
      </w:r>
      <w:r w:rsidR="002B79C5">
        <w:rPr>
          <w:i/>
          <w:sz w:val="24"/>
          <w:szCs w:val="24"/>
        </w:rPr>
        <w:t>ф</w:t>
      </w:r>
      <w:r w:rsidR="002B79C5" w:rsidRPr="004F0130">
        <w:rPr>
          <w:i/>
          <w:sz w:val="24"/>
          <w:szCs w:val="24"/>
        </w:rPr>
        <w:t>ракции</w:t>
      </w:r>
      <w:r w:rsidR="002B79C5" w:rsidRPr="004F0130">
        <w:rPr>
          <w:sz w:val="24"/>
          <w:szCs w:val="24"/>
        </w:rPr>
        <w:t>&gt;</w:t>
      </w:r>
      <w:r w:rsidR="002B79C5">
        <w:rPr>
          <w:sz w:val="24"/>
          <w:szCs w:val="24"/>
        </w:rPr>
        <w:t>:</w:t>
      </w:r>
    </w:p>
    <w:p w:rsidR="002B79C5" w:rsidRPr="004F0130" w:rsidRDefault="002B79C5" w:rsidP="002B79C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0130">
        <w:rPr>
          <w:sz w:val="24"/>
          <w:szCs w:val="24"/>
        </w:rPr>
        <w:t>Фамилия Имя Отчество;</w:t>
      </w:r>
    </w:p>
    <w:p w:rsidR="002B79C5" w:rsidRPr="004F0130" w:rsidRDefault="002B79C5" w:rsidP="002B79C5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 Имя Отчество.</w:t>
      </w:r>
    </w:p>
    <w:p w:rsidR="002B79C5" w:rsidRDefault="002B79C5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2B79C5" w:rsidRDefault="00835CB3" w:rsidP="002B79C5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 w:rsidR="002B79C5">
        <w:rPr>
          <w:sz w:val="24"/>
          <w:szCs w:val="24"/>
        </w:rPr>
        <w:t xml:space="preserve">утверждение списочного состава фракции </w:t>
      </w:r>
      <w:r w:rsidR="002B79C5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2B79C5" w:rsidRPr="004F0130">
        <w:rPr>
          <w:i/>
          <w:sz w:val="24"/>
          <w:szCs w:val="24"/>
        </w:rPr>
        <w:t xml:space="preserve">азвание </w:t>
      </w:r>
      <w:r w:rsidR="002B79C5">
        <w:rPr>
          <w:i/>
          <w:sz w:val="24"/>
          <w:szCs w:val="24"/>
        </w:rPr>
        <w:t>ф</w:t>
      </w:r>
      <w:r w:rsidR="002B79C5" w:rsidRPr="004F0130">
        <w:rPr>
          <w:i/>
          <w:sz w:val="24"/>
          <w:szCs w:val="24"/>
        </w:rPr>
        <w:t>ракции</w:t>
      </w:r>
      <w:r w:rsidR="002B79C5" w:rsidRPr="004F0130">
        <w:rPr>
          <w:sz w:val="24"/>
          <w:szCs w:val="24"/>
        </w:rPr>
        <w:t>&gt;</w:t>
      </w:r>
      <w:r w:rsidR="002B79C5">
        <w:rPr>
          <w:sz w:val="24"/>
          <w:szCs w:val="24"/>
        </w:rPr>
        <w:t>.</w:t>
      </w:r>
    </w:p>
    <w:p w:rsidR="00835CB3" w:rsidRPr="00596F6E" w:rsidRDefault="00835CB3" w:rsidP="00A726F6">
      <w:pPr>
        <w:ind w:right="-1"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Результаты голосования:</w:t>
      </w:r>
    </w:p>
    <w:p w:rsidR="00835CB3" w:rsidRDefault="00835CB3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835CB3" w:rsidRDefault="00835CB3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835CB3" w:rsidRDefault="00835CB3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835CB3" w:rsidRDefault="00835CB3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4F2FDC" w:rsidRPr="00596F6E" w:rsidRDefault="001F3EF5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4F2FDC" w:rsidRPr="00596F6E">
        <w:rPr>
          <w:sz w:val="24"/>
          <w:szCs w:val="24"/>
        </w:rPr>
        <w:t xml:space="preserve">                                              </w:t>
      </w:r>
    </w:p>
    <w:p w:rsidR="0014625B" w:rsidRDefault="002B79C5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списочный состав фракции </w:t>
      </w:r>
      <w:r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 xml:space="preserve">азвание </w:t>
      </w:r>
      <w:r>
        <w:rPr>
          <w:i/>
          <w:sz w:val="24"/>
          <w:szCs w:val="24"/>
        </w:rPr>
        <w:t>ф</w:t>
      </w:r>
      <w:r w:rsidRPr="004F0130">
        <w:rPr>
          <w:i/>
          <w:sz w:val="24"/>
          <w:szCs w:val="24"/>
        </w:rPr>
        <w:t>ракции</w:t>
      </w:r>
      <w:r w:rsidRPr="004F0130">
        <w:rPr>
          <w:sz w:val="24"/>
          <w:szCs w:val="24"/>
        </w:rPr>
        <w:t>&gt;</w:t>
      </w:r>
      <w:r w:rsidR="0014625B">
        <w:rPr>
          <w:sz w:val="24"/>
          <w:szCs w:val="24"/>
        </w:rPr>
        <w:t xml:space="preserve">, включающий </w:t>
      </w:r>
      <w:r w:rsidR="0014625B" w:rsidRPr="00596F6E">
        <w:rPr>
          <w:sz w:val="24"/>
          <w:szCs w:val="24"/>
        </w:rPr>
        <w:t>депутатов</w:t>
      </w:r>
      <w:r w:rsidR="0014625B">
        <w:rPr>
          <w:sz w:val="24"/>
          <w:szCs w:val="24"/>
        </w:rPr>
        <w:t xml:space="preserve">, </w:t>
      </w:r>
      <w:r w:rsidR="0014625B" w:rsidRPr="00596F6E">
        <w:rPr>
          <w:sz w:val="24"/>
          <w:szCs w:val="24"/>
        </w:rPr>
        <w:t xml:space="preserve">избранных </w:t>
      </w:r>
      <w:r w:rsidR="0014625B">
        <w:rPr>
          <w:sz w:val="24"/>
          <w:szCs w:val="24"/>
        </w:rPr>
        <w:t xml:space="preserve">в Мурманскую областную Думу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очередность созыва</w:t>
      </w:r>
      <w:r w:rsidR="00E4212C" w:rsidRPr="004F0130">
        <w:rPr>
          <w:sz w:val="24"/>
          <w:szCs w:val="24"/>
        </w:rPr>
        <w:t>&gt;</w:t>
      </w:r>
      <w:r w:rsidR="00E4212C">
        <w:rPr>
          <w:sz w:val="24"/>
          <w:szCs w:val="24"/>
        </w:rPr>
        <w:t xml:space="preserve"> </w:t>
      </w:r>
      <w:r w:rsidR="0014625B" w:rsidRPr="00596F6E">
        <w:rPr>
          <w:sz w:val="24"/>
          <w:szCs w:val="24"/>
        </w:rPr>
        <w:t>по единому избирательному округу</w:t>
      </w:r>
      <w:r w:rsidR="0014625B">
        <w:rPr>
          <w:sz w:val="24"/>
          <w:szCs w:val="24"/>
        </w:rPr>
        <w:t xml:space="preserve"> </w:t>
      </w:r>
      <w:r w:rsidR="0014625B" w:rsidRPr="00596F6E">
        <w:rPr>
          <w:sz w:val="24"/>
          <w:szCs w:val="24"/>
        </w:rPr>
        <w:t xml:space="preserve">от </w:t>
      </w:r>
      <w:r w:rsidR="0014625B" w:rsidRPr="001F3EF5">
        <w:rPr>
          <w:sz w:val="24"/>
          <w:szCs w:val="24"/>
        </w:rPr>
        <w:t xml:space="preserve">политической партии </w:t>
      </w:r>
      <w:r w:rsidR="0014625B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14625B" w:rsidRPr="004F0130">
        <w:rPr>
          <w:i/>
          <w:sz w:val="24"/>
          <w:szCs w:val="24"/>
        </w:rPr>
        <w:t xml:space="preserve">азвание </w:t>
      </w:r>
      <w:r w:rsidR="0014625B">
        <w:rPr>
          <w:i/>
          <w:sz w:val="24"/>
          <w:szCs w:val="24"/>
        </w:rPr>
        <w:t>партии</w:t>
      </w:r>
      <w:r w:rsidR="0014625B" w:rsidRPr="004F0130">
        <w:rPr>
          <w:sz w:val="24"/>
          <w:szCs w:val="24"/>
        </w:rPr>
        <w:t>&gt;</w:t>
      </w:r>
      <w:r w:rsidR="0014625B">
        <w:rPr>
          <w:sz w:val="24"/>
          <w:szCs w:val="24"/>
        </w:rPr>
        <w:t>:</w:t>
      </w:r>
    </w:p>
    <w:p w:rsidR="0014625B" w:rsidRPr="004F0130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0130">
        <w:rPr>
          <w:sz w:val="24"/>
          <w:szCs w:val="24"/>
        </w:rPr>
        <w:t>Фамилия Имя Отчество;</w:t>
      </w:r>
    </w:p>
    <w:p w:rsidR="0014625B" w:rsidRPr="002B79C5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>Фамилия Имя Отчество;</w:t>
      </w:r>
    </w:p>
    <w:p w:rsidR="0014625B" w:rsidRPr="002B79C5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>Фамилия Имя Отчество</w:t>
      </w: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2B79C5">
        <w:rPr>
          <w:sz w:val="24"/>
          <w:szCs w:val="24"/>
        </w:rPr>
        <w:t xml:space="preserve">и депутатов, избранных </w:t>
      </w:r>
      <w:r>
        <w:rPr>
          <w:sz w:val="24"/>
          <w:szCs w:val="24"/>
        </w:rPr>
        <w:t xml:space="preserve">в Мурманскую областную Думу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очередность созыва</w:t>
      </w:r>
      <w:r w:rsidR="00E4212C" w:rsidRPr="004F0130">
        <w:rPr>
          <w:sz w:val="24"/>
          <w:szCs w:val="24"/>
        </w:rPr>
        <w:t>&gt;</w:t>
      </w:r>
      <w:r w:rsidR="00E4212C">
        <w:rPr>
          <w:sz w:val="24"/>
          <w:szCs w:val="24"/>
        </w:rPr>
        <w:t xml:space="preserve"> </w:t>
      </w:r>
      <w:r w:rsidRPr="002B79C5">
        <w:rPr>
          <w:sz w:val="24"/>
          <w:szCs w:val="24"/>
        </w:rPr>
        <w:t xml:space="preserve">по одномандатным избирательным округам и подавших письменные заявления о вхождении во фракцию </w:t>
      </w:r>
      <w:r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 xml:space="preserve">азвание </w:t>
      </w:r>
      <w:r>
        <w:rPr>
          <w:i/>
          <w:sz w:val="24"/>
          <w:szCs w:val="24"/>
        </w:rPr>
        <w:t>ф</w:t>
      </w:r>
      <w:r w:rsidRPr="004F0130">
        <w:rPr>
          <w:i/>
          <w:sz w:val="24"/>
          <w:szCs w:val="24"/>
        </w:rPr>
        <w:t>ракции</w:t>
      </w:r>
      <w:r w:rsidRPr="004F0130">
        <w:rPr>
          <w:sz w:val="24"/>
          <w:szCs w:val="24"/>
        </w:rPr>
        <w:t>&gt;</w:t>
      </w:r>
      <w:r>
        <w:rPr>
          <w:sz w:val="24"/>
          <w:szCs w:val="24"/>
        </w:rPr>
        <w:t>:</w:t>
      </w:r>
    </w:p>
    <w:p w:rsidR="0014625B" w:rsidRPr="004F0130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4F0130">
        <w:rPr>
          <w:sz w:val="24"/>
          <w:szCs w:val="24"/>
        </w:rPr>
        <w:t>Фамилия Имя Отчество;</w:t>
      </w:r>
    </w:p>
    <w:p w:rsidR="0014625B" w:rsidRPr="004F0130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 Имя Отчество.</w:t>
      </w:r>
    </w:p>
    <w:p w:rsidR="00265245" w:rsidRPr="002B0D2C" w:rsidRDefault="00265245" w:rsidP="00A726F6">
      <w:pPr>
        <w:tabs>
          <w:tab w:val="left" w:pos="3402"/>
        </w:tabs>
        <w:ind w:firstLine="709"/>
        <w:jc w:val="both"/>
        <w:rPr>
          <w:sz w:val="16"/>
          <w:szCs w:val="16"/>
        </w:rPr>
      </w:pPr>
    </w:p>
    <w:p w:rsidR="008243AE" w:rsidRPr="00596F6E" w:rsidRDefault="008243AE" w:rsidP="00A726F6">
      <w:pPr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4. Об избрании руководителя фракции</w:t>
      </w:r>
      <w:r w:rsidR="00E4212C">
        <w:rPr>
          <w:sz w:val="24"/>
          <w:szCs w:val="24"/>
        </w:rPr>
        <w:t xml:space="preserve">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E4212C" w:rsidRPr="004F0130">
        <w:rPr>
          <w:i/>
          <w:sz w:val="24"/>
          <w:szCs w:val="24"/>
        </w:rPr>
        <w:t xml:space="preserve">азвание </w:t>
      </w:r>
      <w:r w:rsidR="00E4212C">
        <w:rPr>
          <w:i/>
          <w:sz w:val="24"/>
          <w:szCs w:val="24"/>
        </w:rPr>
        <w:t>ф</w:t>
      </w:r>
      <w:r w:rsidR="00E4212C" w:rsidRPr="004F0130">
        <w:rPr>
          <w:i/>
          <w:sz w:val="24"/>
          <w:szCs w:val="24"/>
        </w:rPr>
        <w:t>ракции</w:t>
      </w:r>
      <w:r w:rsidR="00E4212C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265245" w:rsidRPr="00596F6E" w:rsidRDefault="00265245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123EAD" w:rsidRPr="00FF1CC6" w:rsidRDefault="00123EAD" w:rsidP="00A726F6">
      <w:pPr>
        <w:ind w:right="-1" w:firstLine="709"/>
        <w:jc w:val="both"/>
        <w:rPr>
          <w:sz w:val="24"/>
          <w:szCs w:val="24"/>
        </w:rPr>
      </w:pPr>
      <w:r w:rsidRPr="00FF1CC6">
        <w:rPr>
          <w:sz w:val="24"/>
          <w:szCs w:val="24"/>
        </w:rPr>
        <w:t xml:space="preserve">СЛУШАЛИ: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И.О. </w:t>
      </w:r>
      <w:r w:rsidRPr="00FF1CC6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депутата областной Думы</w:t>
      </w:r>
    </w:p>
    <w:p w:rsidR="001913F5" w:rsidRDefault="001913F5" w:rsidP="00A726F6">
      <w:pPr>
        <w:ind w:right="-1" w:firstLine="709"/>
        <w:jc w:val="both"/>
        <w:rPr>
          <w:sz w:val="24"/>
          <w:szCs w:val="24"/>
        </w:rPr>
      </w:pPr>
    </w:p>
    <w:p w:rsidR="0014625B" w:rsidRDefault="008243AE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Pr="00596F6E">
        <w:rPr>
          <w:sz w:val="24"/>
          <w:szCs w:val="24"/>
        </w:rPr>
        <w:t xml:space="preserve"> </w:t>
      </w:r>
      <w:r w:rsidR="00D173D6" w:rsidRPr="000C461B">
        <w:rPr>
          <w:sz w:val="24"/>
          <w:szCs w:val="24"/>
        </w:rPr>
        <w:t>избра</w:t>
      </w:r>
      <w:r w:rsidR="000C461B">
        <w:rPr>
          <w:sz w:val="24"/>
          <w:szCs w:val="24"/>
        </w:rPr>
        <w:t>ть руководителем</w:t>
      </w:r>
      <w:r w:rsidR="00D173D6" w:rsidRPr="000C461B">
        <w:rPr>
          <w:sz w:val="24"/>
          <w:szCs w:val="24"/>
        </w:rPr>
        <w:t xml:space="preserve"> фракции</w:t>
      </w:r>
      <w:r w:rsidR="0014625B">
        <w:rPr>
          <w:sz w:val="24"/>
          <w:szCs w:val="24"/>
        </w:rPr>
        <w:t xml:space="preserve"> </w:t>
      </w:r>
      <w:r w:rsidR="0014625B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14625B" w:rsidRPr="004F0130">
        <w:rPr>
          <w:i/>
          <w:sz w:val="24"/>
          <w:szCs w:val="24"/>
        </w:rPr>
        <w:t>азвание фракции</w:t>
      </w:r>
      <w:r w:rsidR="0014625B" w:rsidRPr="004F0130">
        <w:rPr>
          <w:sz w:val="24"/>
          <w:szCs w:val="24"/>
        </w:rPr>
        <w:t>&gt;</w:t>
      </w:r>
      <w:r w:rsidR="00D173D6" w:rsidRPr="000C461B">
        <w:rPr>
          <w:sz w:val="24"/>
          <w:szCs w:val="24"/>
        </w:rPr>
        <w:t xml:space="preserve"> </w:t>
      </w:r>
      <w:r w:rsidR="0014625B">
        <w:rPr>
          <w:sz w:val="24"/>
          <w:szCs w:val="24"/>
        </w:rPr>
        <w:t>депутата Мурманской областной Думы Фамилия И.О.</w:t>
      </w: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14625B" w:rsidRDefault="00AA556C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 w:rsidR="0014625B">
        <w:rPr>
          <w:sz w:val="24"/>
          <w:szCs w:val="24"/>
        </w:rPr>
        <w:t>избрание руководителем</w:t>
      </w:r>
      <w:r w:rsidR="0014625B" w:rsidRPr="000C461B">
        <w:rPr>
          <w:sz w:val="24"/>
          <w:szCs w:val="24"/>
        </w:rPr>
        <w:t xml:space="preserve"> фракции</w:t>
      </w:r>
      <w:r w:rsidR="0014625B">
        <w:rPr>
          <w:sz w:val="24"/>
          <w:szCs w:val="24"/>
        </w:rPr>
        <w:t xml:space="preserve"> </w:t>
      </w:r>
      <w:r w:rsidR="0014625B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14625B" w:rsidRPr="004F0130">
        <w:rPr>
          <w:i/>
          <w:sz w:val="24"/>
          <w:szCs w:val="24"/>
        </w:rPr>
        <w:t>азвание фракции</w:t>
      </w:r>
      <w:r w:rsidR="0014625B" w:rsidRPr="004F0130">
        <w:rPr>
          <w:sz w:val="24"/>
          <w:szCs w:val="24"/>
        </w:rPr>
        <w:t>&gt;</w:t>
      </w:r>
      <w:r w:rsidR="0014625B" w:rsidRPr="000C461B">
        <w:rPr>
          <w:sz w:val="24"/>
          <w:szCs w:val="24"/>
        </w:rPr>
        <w:t xml:space="preserve"> </w:t>
      </w:r>
      <w:r w:rsidR="0014625B">
        <w:rPr>
          <w:sz w:val="24"/>
          <w:szCs w:val="24"/>
        </w:rPr>
        <w:t>депутата Мурманской областной Думы Фамилия И.О.</w:t>
      </w:r>
    </w:p>
    <w:p w:rsidR="007A26AA" w:rsidRDefault="007A26AA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AA556C" w:rsidRPr="00596F6E" w:rsidRDefault="00AA556C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lastRenderedPageBreak/>
        <w:t>Результаты голосования:</w:t>
      </w:r>
    </w:p>
    <w:p w:rsidR="00AA556C" w:rsidRDefault="00AA556C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AA556C" w:rsidRDefault="00AA556C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AA556C" w:rsidRDefault="00AA556C" w:rsidP="00A726F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AA556C" w:rsidRDefault="00AA556C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672721" w:rsidRPr="00596F6E" w:rsidRDefault="00672721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РЕШИЛИ:</w:t>
      </w:r>
    </w:p>
    <w:p w:rsidR="0014625B" w:rsidRDefault="00672721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Избрать </w:t>
      </w:r>
      <w:r w:rsidR="0014625B">
        <w:rPr>
          <w:sz w:val="24"/>
          <w:szCs w:val="24"/>
        </w:rPr>
        <w:t>руководителем</w:t>
      </w:r>
      <w:r w:rsidR="0014625B" w:rsidRPr="000C461B">
        <w:rPr>
          <w:sz w:val="24"/>
          <w:szCs w:val="24"/>
        </w:rPr>
        <w:t xml:space="preserve"> фракции</w:t>
      </w:r>
      <w:r w:rsidR="0014625B">
        <w:rPr>
          <w:sz w:val="24"/>
          <w:szCs w:val="24"/>
        </w:rPr>
        <w:t xml:space="preserve"> </w:t>
      </w:r>
      <w:r w:rsidR="0014625B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14625B" w:rsidRPr="004F0130">
        <w:rPr>
          <w:i/>
          <w:sz w:val="24"/>
          <w:szCs w:val="24"/>
        </w:rPr>
        <w:t>азвание фракции</w:t>
      </w:r>
      <w:r w:rsidR="0014625B" w:rsidRPr="004F0130">
        <w:rPr>
          <w:sz w:val="24"/>
          <w:szCs w:val="24"/>
        </w:rPr>
        <w:t>&gt;</w:t>
      </w:r>
      <w:r w:rsidR="0014625B" w:rsidRPr="000C461B">
        <w:rPr>
          <w:sz w:val="24"/>
          <w:szCs w:val="24"/>
        </w:rPr>
        <w:t xml:space="preserve"> </w:t>
      </w:r>
      <w:r w:rsidR="0014625B">
        <w:rPr>
          <w:sz w:val="24"/>
          <w:szCs w:val="24"/>
        </w:rPr>
        <w:t>депутата Мурманской областной Думы Фамилия И.О.</w:t>
      </w:r>
    </w:p>
    <w:p w:rsidR="00AA556C" w:rsidRDefault="00AA556C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0C461B" w:rsidRPr="00596F6E" w:rsidRDefault="000C461B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5. Об избрании заместителя руководителя фракции</w:t>
      </w:r>
      <w:r w:rsidR="00E4212C">
        <w:rPr>
          <w:sz w:val="24"/>
          <w:szCs w:val="24"/>
        </w:rPr>
        <w:t xml:space="preserve"> </w:t>
      </w:r>
      <w:r w:rsidR="00E4212C"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="00E4212C" w:rsidRPr="004F0130">
        <w:rPr>
          <w:i/>
          <w:sz w:val="24"/>
          <w:szCs w:val="24"/>
        </w:rPr>
        <w:t xml:space="preserve">азвание </w:t>
      </w:r>
      <w:r w:rsidR="00E4212C">
        <w:rPr>
          <w:i/>
          <w:sz w:val="24"/>
          <w:szCs w:val="24"/>
        </w:rPr>
        <w:t>ф</w:t>
      </w:r>
      <w:r w:rsidR="00E4212C" w:rsidRPr="004F0130">
        <w:rPr>
          <w:i/>
          <w:sz w:val="24"/>
          <w:szCs w:val="24"/>
        </w:rPr>
        <w:t>ракции</w:t>
      </w:r>
      <w:r w:rsidR="00E4212C" w:rsidRPr="004F0130">
        <w:rPr>
          <w:sz w:val="24"/>
          <w:szCs w:val="24"/>
        </w:rPr>
        <w:t>&gt;</w:t>
      </w:r>
      <w:r w:rsidRPr="00596F6E">
        <w:rPr>
          <w:sz w:val="24"/>
          <w:szCs w:val="24"/>
        </w:rPr>
        <w:t>.</w:t>
      </w:r>
    </w:p>
    <w:p w:rsidR="000C461B" w:rsidRDefault="000C461B" w:rsidP="00A726F6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14625B" w:rsidRPr="00FF1CC6" w:rsidRDefault="0014625B" w:rsidP="0014625B">
      <w:pPr>
        <w:ind w:right="-1" w:firstLine="709"/>
        <w:jc w:val="both"/>
        <w:rPr>
          <w:sz w:val="24"/>
          <w:szCs w:val="24"/>
        </w:rPr>
      </w:pPr>
      <w:r w:rsidRPr="00FF1CC6">
        <w:rPr>
          <w:sz w:val="24"/>
          <w:szCs w:val="24"/>
        </w:rPr>
        <w:t xml:space="preserve">СЛУШАЛИ: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И.О. </w:t>
      </w:r>
      <w:r w:rsidRPr="00FF1CC6">
        <w:rPr>
          <w:sz w:val="24"/>
          <w:szCs w:val="24"/>
        </w:rPr>
        <w:t xml:space="preserve">– </w:t>
      </w:r>
      <w:r>
        <w:rPr>
          <w:sz w:val="24"/>
          <w:szCs w:val="24"/>
        </w:rPr>
        <w:t>депутата областной Думы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Pr="00596F6E">
        <w:rPr>
          <w:sz w:val="24"/>
          <w:szCs w:val="24"/>
        </w:rPr>
        <w:t xml:space="preserve"> </w:t>
      </w:r>
      <w:r w:rsidRPr="000C461B">
        <w:rPr>
          <w:sz w:val="24"/>
          <w:szCs w:val="24"/>
        </w:rPr>
        <w:t>избра</w:t>
      </w:r>
      <w:r>
        <w:rPr>
          <w:sz w:val="24"/>
          <w:szCs w:val="24"/>
        </w:rPr>
        <w:t>ть заместителем руководителя</w:t>
      </w:r>
      <w:r w:rsidRPr="000C461B">
        <w:rPr>
          <w:sz w:val="24"/>
          <w:szCs w:val="24"/>
        </w:rPr>
        <w:t xml:space="preserve"> фракции</w:t>
      </w:r>
      <w:r>
        <w:rPr>
          <w:sz w:val="24"/>
          <w:szCs w:val="24"/>
        </w:rPr>
        <w:t xml:space="preserve"> </w:t>
      </w:r>
      <w:r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>азвание фракции</w:t>
      </w:r>
      <w:r w:rsidRPr="004F0130">
        <w:rPr>
          <w:sz w:val="24"/>
          <w:szCs w:val="24"/>
        </w:rPr>
        <w:t>&gt;</w:t>
      </w:r>
      <w:r w:rsidRPr="000C461B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 Мурманской областной Думы Фамилия И.О.</w:t>
      </w: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Депутаты областной Думы голосовали за </w:t>
      </w:r>
      <w:r>
        <w:rPr>
          <w:sz w:val="24"/>
          <w:szCs w:val="24"/>
        </w:rPr>
        <w:t>избрание заместителем руководителя</w:t>
      </w:r>
      <w:r w:rsidRPr="000C461B">
        <w:rPr>
          <w:sz w:val="24"/>
          <w:szCs w:val="24"/>
        </w:rPr>
        <w:t xml:space="preserve"> фракции</w:t>
      </w:r>
      <w:r>
        <w:rPr>
          <w:sz w:val="24"/>
          <w:szCs w:val="24"/>
        </w:rPr>
        <w:t xml:space="preserve"> </w:t>
      </w:r>
      <w:r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>азвание фракции</w:t>
      </w:r>
      <w:r w:rsidRPr="004F0130">
        <w:rPr>
          <w:sz w:val="24"/>
          <w:szCs w:val="24"/>
        </w:rPr>
        <w:t>&gt;</w:t>
      </w:r>
      <w:r w:rsidRPr="000C461B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 Мурманской областной Думы Фамилия И.О.</w:t>
      </w:r>
    </w:p>
    <w:p w:rsidR="0014625B" w:rsidRPr="00596F6E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Результаты голосования: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голосовало "за" –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"против" – 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"воздержалось" – </w:t>
      </w: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14625B" w:rsidRPr="00596F6E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>РЕШИЛИ:</w:t>
      </w:r>
    </w:p>
    <w:p w:rsidR="0014625B" w:rsidRDefault="0014625B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596F6E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заместителем руководителя</w:t>
      </w:r>
      <w:r w:rsidRPr="000C461B">
        <w:rPr>
          <w:sz w:val="24"/>
          <w:szCs w:val="24"/>
        </w:rPr>
        <w:t xml:space="preserve"> фракции</w:t>
      </w:r>
      <w:r>
        <w:rPr>
          <w:sz w:val="24"/>
          <w:szCs w:val="24"/>
        </w:rPr>
        <w:t xml:space="preserve"> </w:t>
      </w:r>
      <w:r w:rsidRPr="004F0130">
        <w:rPr>
          <w:sz w:val="24"/>
          <w:szCs w:val="24"/>
        </w:rPr>
        <w:t>&lt;</w:t>
      </w:r>
      <w:r w:rsidR="00E4212C">
        <w:rPr>
          <w:i/>
          <w:sz w:val="24"/>
          <w:szCs w:val="24"/>
        </w:rPr>
        <w:t>н</w:t>
      </w:r>
      <w:r w:rsidRPr="004F0130">
        <w:rPr>
          <w:i/>
          <w:sz w:val="24"/>
          <w:szCs w:val="24"/>
        </w:rPr>
        <w:t>азвание фракции</w:t>
      </w:r>
      <w:r w:rsidRPr="004F0130">
        <w:rPr>
          <w:sz w:val="24"/>
          <w:szCs w:val="24"/>
        </w:rPr>
        <w:t>&gt;</w:t>
      </w:r>
      <w:r w:rsidRPr="000C461B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 Мурманской областной Думы Фамилия И.О.</w:t>
      </w:r>
    </w:p>
    <w:p w:rsidR="0014625B" w:rsidRDefault="0014625B" w:rsidP="0014625B">
      <w:pPr>
        <w:ind w:right="-1" w:firstLine="709"/>
        <w:jc w:val="both"/>
        <w:rPr>
          <w:sz w:val="24"/>
          <w:szCs w:val="24"/>
        </w:rPr>
      </w:pPr>
    </w:p>
    <w:p w:rsidR="00672721" w:rsidRPr="00596F6E" w:rsidRDefault="00672721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6852CA" w:rsidRDefault="006852CA" w:rsidP="0014625B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2127"/>
        <w:gridCol w:w="3083"/>
      </w:tblGrid>
      <w:tr w:rsidR="00ED66EA" w:rsidRPr="006B21E6" w:rsidTr="006B21E6">
        <w:tc>
          <w:tcPr>
            <w:tcW w:w="4077" w:type="dxa"/>
            <w:shd w:val="clear" w:color="auto" w:fill="auto"/>
          </w:tcPr>
          <w:p w:rsidR="00ED66EA" w:rsidRPr="006B21E6" w:rsidRDefault="00ED66EA" w:rsidP="006B21E6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 xml:space="preserve">Председательствующий </w:t>
            </w:r>
          </w:p>
          <w:p w:rsidR="008F44C9" w:rsidRPr="006B21E6" w:rsidRDefault="00ED66EA" w:rsidP="006B21E6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 xml:space="preserve">на </w:t>
            </w:r>
            <w:r w:rsidR="008F44C9" w:rsidRPr="006B21E6">
              <w:rPr>
                <w:sz w:val="24"/>
                <w:szCs w:val="24"/>
              </w:rPr>
              <w:t>организационно собрании</w:t>
            </w:r>
          </w:p>
          <w:p w:rsidR="00ED66EA" w:rsidRPr="006B21E6" w:rsidRDefault="00ED66EA" w:rsidP="006B21E6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фракции &lt;</w:t>
            </w:r>
            <w:r w:rsidR="00E4212C" w:rsidRPr="006B21E6">
              <w:rPr>
                <w:i/>
                <w:sz w:val="24"/>
                <w:szCs w:val="24"/>
              </w:rPr>
              <w:t>н</w:t>
            </w:r>
            <w:r w:rsidRPr="006B21E6">
              <w:rPr>
                <w:i/>
                <w:sz w:val="24"/>
                <w:szCs w:val="24"/>
              </w:rPr>
              <w:t>азвание фракции</w:t>
            </w:r>
            <w:r w:rsidRPr="006B21E6">
              <w:rPr>
                <w:sz w:val="24"/>
                <w:szCs w:val="24"/>
              </w:rPr>
              <w:t>&gt;</w:t>
            </w:r>
          </w:p>
          <w:p w:rsidR="00ED66EA" w:rsidRPr="006B21E6" w:rsidRDefault="00ED66EA" w:rsidP="006B21E6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44C9" w:rsidRPr="006B21E6" w:rsidRDefault="008F44C9" w:rsidP="006B21E6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8F44C9" w:rsidRPr="006B21E6" w:rsidRDefault="008F44C9" w:rsidP="006B21E6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ED66EA" w:rsidRPr="006B21E6" w:rsidRDefault="00ED66EA" w:rsidP="006B21E6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____________</w:t>
            </w:r>
          </w:p>
          <w:p w:rsidR="00ED66EA" w:rsidRPr="00ED66EA" w:rsidRDefault="00ED66EA" w:rsidP="006B21E6">
            <w:pPr>
              <w:tabs>
                <w:tab w:val="left" w:pos="3402"/>
              </w:tabs>
              <w:jc w:val="center"/>
            </w:pPr>
            <w:r>
              <w:t>(подпись)</w:t>
            </w:r>
          </w:p>
        </w:tc>
        <w:tc>
          <w:tcPr>
            <w:tcW w:w="3083" w:type="dxa"/>
            <w:shd w:val="clear" w:color="auto" w:fill="auto"/>
          </w:tcPr>
          <w:p w:rsidR="008F44C9" w:rsidRPr="006B21E6" w:rsidRDefault="008F44C9" w:rsidP="006B21E6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  <w:p w:rsidR="008F44C9" w:rsidRPr="006B21E6" w:rsidRDefault="008F44C9" w:rsidP="006B21E6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  <w:p w:rsidR="00ED66EA" w:rsidRPr="006B21E6" w:rsidRDefault="00ED66EA" w:rsidP="006B21E6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6B21E6">
              <w:rPr>
                <w:sz w:val="24"/>
                <w:szCs w:val="24"/>
              </w:rPr>
              <w:t>И.О. Фамилия</w:t>
            </w:r>
          </w:p>
        </w:tc>
      </w:tr>
    </w:tbl>
    <w:p w:rsidR="00D173D6" w:rsidRPr="00596F6E" w:rsidRDefault="00D173D6" w:rsidP="00ED66EA">
      <w:pPr>
        <w:tabs>
          <w:tab w:val="left" w:pos="3402"/>
        </w:tabs>
        <w:jc w:val="both"/>
        <w:rPr>
          <w:sz w:val="24"/>
          <w:szCs w:val="24"/>
        </w:rPr>
      </w:pPr>
    </w:p>
    <w:sectPr w:rsidR="00D173D6" w:rsidRPr="00596F6E" w:rsidSect="003D1473">
      <w:headerReference w:type="even" r:id="rId7"/>
      <w:headerReference w:type="default" r:id="rId8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43" w:rsidRDefault="00B27843">
      <w:r>
        <w:separator/>
      </w:r>
    </w:p>
  </w:endnote>
  <w:endnote w:type="continuationSeparator" w:id="0">
    <w:p w:rsidR="00B27843" w:rsidRDefault="00B2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43" w:rsidRDefault="00B27843">
      <w:r>
        <w:separator/>
      </w:r>
    </w:p>
  </w:footnote>
  <w:footnote w:type="continuationSeparator" w:id="0">
    <w:p w:rsidR="00B27843" w:rsidRDefault="00B2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9" w:rsidRDefault="00FB4B79" w:rsidP="00C01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B79" w:rsidRDefault="00FB4B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9" w:rsidRDefault="00FB4B79" w:rsidP="00C01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58B">
      <w:rPr>
        <w:rStyle w:val="a7"/>
        <w:noProof/>
      </w:rPr>
      <w:t>4</w:t>
    </w:r>
    <w:r>
      <w:rPr>
        <w:rStyle w:val="a7"/>
      </w:rPr>
      <w:fldChar w:fldCharType="end"/>
    </w:r>
  </w:p>
  <w:p w:rsidR="00FB4B79" w:rsidRDefault="00FB4B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5D3"/>
    <w:multiLevelType w:val="hybridMultilevel"/>
    <w:tmpl w:val="5B5C4F1E"/>
    <w:lvl w:ilvl="0" w:tplc="4F666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340A4"/>
    <w:multiLevelType w:val="hybridMultilevel"/>
    <w:tmpl w:val="CD140FF6"/>
    <w:lvl w:ilvl="0" w:tplc="46360844">
      <w:start w:val="1"/>
      <w:numFmt w:val="decimal"/>
      <w:lvlText w:val="%1."/>
      <w:lvlJc w:val="left"/>
      <w:pPr>
        <w:tabs>
          <w:tab w:val="num" w:pos="92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57864"/>
    <w:multiLevelType w:val="singleLevel"/>
    <w:tmpl w:val="87647A14"/>
    <w:lvl w:ilvl="0">
      <w:numFmt w:val="bullet"/>
      <w:lvlText w:val="–"/>
      <w:lvlJc w:val="left"/>
      <w:pPr>
        <w:tabs>
          <w:tab w:val="num" w:pos="468"/>
        </w:tabs>
        <w:ind w:left="468" w:hanging="360"/>
      </w:pPr>
      <w:rPr>
        <w:rFonts w:hint="default"/>
      </w:rPr>
    </w:lvl>
  </w:abstractNum>
  <w:abstractNum w:abstractNumId="3">
    <w:nsid w:val="14721D20"/>
    <w:multiLevelType w:val="hybridMultilevel"/>
    <w:tmpl w:val="3570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43D8E"/>
    <w:multiLevelType w:val="hybridMultilevel"/>
    <w:tmpl w:val="7584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E54DD"/>
    <w:multiLevelType w:val="hybridMultilevel"/>
    <w:tmpl w:val="EF12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2F5E"/>
    <w:multiLevelType w:val="hybridMultilevel"/>
    <w:tmpl w:val="C7EA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C1634"/>
    <w:multiLevelType w:val="hybridMultilevel"/>
    <w:tmpl w:val="FC981D78"/>
    <w:lvl w:ilvl="0" w:tplc="CE16D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0E5B48"/>
    <w:multiLevelType w:val="hybridMultilevel"/>
    <w:tmpl w:val="CDD4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61F0D"/>
    <w:multiLevelType w:val="hybridMultilevel"/>
    <w:tmpl w:val="AA4CC81E"/>
    <w:lvl w:ilvl="0" w:tplc="69FC3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BDC76B9"/>
    <w:multiLevelType w:val="hybridMultilevel"/>
    <w:tmpl w:val="EC7E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8A4F19"/>
    <w:multiLevelType w:val="hybridMultilevel"/>
    <w:tmpl w:val="7B9A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01164"/>
    <w:multiLevelType w:val="multilevel"/>
    <w:tmpl w:val="41189BF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62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EF90620"/>
    <w:multiLevelType w:val="hybridMultilevel"/>
    <w:tmpl w:val="2E6C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1F03BA"/>
    <w:multiLevelType w:val="hybridMultilevel"/>
    <w:tmpl w:val="EE04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AB2005"/>
    <w:multiLevelType w:val="hybridMultilevel"/>
    <w:tmpl w:val="060A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14A8C"/>
    <w:multiLevelType w:val="hybridMultilevel"/>
    <w:tmpl w:val="D7509AC4"/>
    <w:lvl w:ilvl="0" w:tplc="46126DC0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79F620EE"/>
    <w:multiLevelType w:val="hybridMultilevel"/>
    <w:tmpl w:val="317E1604"/>
    <w:lvl w:ilvl="0" w:tplc="E53830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07"/>
    <w:rsid w:val="00005468"/>
    <w:rsid w:val="00007236"/>
    <w:rsid w:val="00016069"/>
    <w:rsid w:val="0001693D"/>
    <w:rsid w:val="000405E6"/>
    <w:rsid w:val="000737B6"/>
    <w:rsid w:val="0007578B"/>
    <w:rsid w:val="00081223"/>
    <w:rsid w:val="00090258"/>
    <w:rsid w:val="00092753"/>
    <w:rsid w:val="000962ED"/>
    <w:rsid w:val="000A4973"/>
    <w:rsid w:val="000C122B"/>
    <w:rsid w:val="000C461B"/>
    <w:rsid w:val="000C69D2"/>
    <w:rsid w:val="000D07D6"/>
    <w:rsid w:val="000D5A26"/>
    <w:rsid w:val="000D66CB"/>
    <w:rsid w:val="000E0EC7"/>
    <w:rsid w:val="000F54F8"/>
    <w:rsid w:val="001006B0"/>
    <w:rsid w:val="001123C2"/>
    <w:rsid w:val="00123EAD"/>
    <w:rsid w:val="0014625B"/>
    <w:rsid w:val="00146F24"/>
    <w:rsid w:val="00154D8A"/>
    <w:rsid w:val="001830A9"/>
    <w:rsid w:val="00187332"/>
    <w:rsid w:val="001913F5"/>
    <w:rsid w:val="001972BB"/>
    <w:rsid w:val="001A34E6"/>
    <w:rsid w:val="001A43C8"/>
    <w:rsid w:val="001B133E"/>
    <w:rsid w:val="001B3ACF"/>
    <w:rsid w:val="001B58F7"/>
    <w:rsid w:val="001C4BC2"/>
    <w:rsid w:val="001D3B18"/>
    <w:rsid w:val="001F3EF5"/>
    <w:rsid w:val="00201A20"/>
    <w:rsid w:val="00203A30"/>
    <w:rsid w:val="00204025"/>
    <w:rsid w:val="00204F01"/>
    <w:rsid w:val="0021041B"/>
    <w:rsid w:val="0022317F"/>
    <w:rsid w:val="002249AA"/>
    <w:rsid w:val="0023625D"/>
    <w:rsid w:val="002375BA"/>
    <w:rsid w:val="0024146C"/>
    <w:rsid w:val="002419BF"/>
    <w:rsid w:val="00242B28"/>
    <w:rsid w:val="002505EB"/>
    <w:rsid w:val="002552C5"/>
    <w:rsid w:val="00256E8E"/>
    <w:rsid w:val="0026070B"/>
    <w:rsid w:val="00265245"/>
    <w:rsid w:val="00274622"/>
    <w:rsid w:val="002821FF"/>
    <w:rsid w:val="0029696B"/>
    <w:rsid w:val="002A2B30"/>
    <w:rsid w:val="002A47A9"/>
    <w:rsid w:val="002A76E0"/>
    <w:rsid w:val="002B03CA"/>
    <w:rsid w:val="002B0D2C"/>
    <w:rsid w:val="002B1053"/>
    <w:rsid w:val="002B79C5"/>
    <w:rsid w:val="002D03E7"/>
    <w:rsid w:val="002D7BEC"/>
    <w:rsid w:val="002E3685"/>
    <w:rsid w:val="002E74A8"/>
    <w:rsid w:val="00302444"/>
    <w:rsid w:val="00302D49"/>
    <w:rsid w:val="003030FF"/>
    <w:rsid w:val="00304C0F"/>
    <w:rsid w:val="00306A07"/>
    <w:rsid w:val="00312A71"/>
    <w:rsid w:val="003237CF"/>
    <w:rsid w:val="00324E60"/>
    <w:rsid w:val="00327FA9"/>
    <w:rsid w:val="0035748E"/>
    <w:rsid w:val="00360C4C"/>
    <w:rsid w:val="00367457"/>
    <w:rsid w:val="00376EE7"/>
    <w:rsid w:val="003863A2"/>
    <w:rsid w:val="00395982"/>
    <w:rsid w:val="003A0430"/>
    <w:rsid w:val="003C11A1"/>
    <w:rsid w:val="003C3B75"/>
    <w:rsid w:val="003D1473"/>
    <w:rsid w:val="003D5AF8"/>
    <w:rsid w:val="003E6270"/>
    <w:rsid w:val="003F67ED"/>
    <w:rsid w:val="00416A2A"/>
    <w:rsid w:val="00422946"/>
    <w:rsid w:val="00432E8C"/>
    <w:rsid w:val="00435B22"/>
    <w:rsid w:val="0048206D"/>
    <w:rsid w:val="00484CDA"/>
    <w:rsid w:val="004A1368"/>
    <w:rsid w:val="004B008A"/>
    <w:rsid w:val="004D2623"/>
    <w:rsid w:val="004D4979"/>
    <w:rsid w:val="004D6DE6"/>
    <w:rsid w:val="004D7922"/>
    <w:rsid w:val="004D7A90"/>
    <w:rsid w:val="004F0130"/>
    <w:rsid w:val="004F2FDC"/>
    <w:rsid w:val="00505291"/>
    <w:rsid w:val="005105E5"/>
    <w:rsid w:val="00520940"/>
    <w:rsid w:val="005232E6"/>
    <w:rsid w:val="00523988"/>
    <w:rsid w:val="005244D3"/>
    <w:rsid w:val="00530B72"/>
    <w:rsid w:val="00540997"/>
    <w:rsid w:val="005464B3"/>
    <w:rsid w:val="0055102F"/>
    <w:rsid w:val="00551650"/>
    <w:rsid w:val="005615DA"/>
    <w:rsid w:val="0056222F"/>
    <w:rsid w:val="00572181"/>
    <w:rsid w:val="0057291A"/>
    <w:rsid w:val="00574A39"/>
    <w:rsid w:val="00584603"/>
    <w:rsid w:val="00596F6E"/>
    <w:rsid w:val="005A2B81"/>
    <w:rsid w:val="005C092A"/>
    <w:rsid w:val="005D03E4"/>
    <w:rsid w:val="005D7AF0"/>
    <w:rsid w:val="005E0F35"/>
    <w:rsid w:val="005E7DA3"/>
    <w:rsid w:val="005F4F26"/>
    <w:rsid w:val="00600488"/>
    <w:rsid w:val="0061495D"/>
    <w:rsid w:val="006202B8"/>
    <w:rsid w:val="00625032"/>
    <w:rsid w:val="00630D4D"/>
    <w:rsid w:val="00631420"/>
    <w:rsid w:val="00634109"/>
    <w:rsid w:val="0065508A"/>
    <w:rsid w:val="00656287"/>
    <w:rsid w:val="006579B0"/>
    <w:rsid w:val="00670A3F"/>
    <w:rsid w:val="0067120D"/>
    <w:rsid w:val="00672721"/>
    <w:rsid w:val="00674F2C"/>
    <w:rsid w:val="00684AE2"/>
    <w:rsid w:val="00684C90"/>
    <w:rsid w:val="006852CA"/>
    <w:rsid w:val="006956FB"/>
    <w:rsid w:val="006A59E7"/>
    <w:rsid w:val="006A643D"/>
    <w:rsid w:val="006B1942"/>
    <w:rsid w:val="006B21E6"/>
    <w:rsid w:val="006C170A"/>
    <w:rsid w:val="006F0C6B"/>
    <w:rsid w:val="006F2E9B"/>
    <w:rsid w:val="006F318A"/>
    <w:rsid w:val="00702BDE"/>
    <w:rsid w:val="007033E9"/>
    <w:rsid w:val="007155A8"/>
    <w:rsid w:val="00716ED1"/>
    <w:rsid w:val="007465FD"/>
    <w:rsid w:val="00752811"/>
    <w:rsid w:val="007554F7"/>
    <w:rsid w:val="00755AE9"/>
    <w:rsid w:val="0078781E"/>
    <w:rsid w:val="00792B61"/>
    <w:rsid w:val="007A26AA"/>
    <w:rsid w:val="007A4B1E"/>
    <w:rsid w:val="007B27FB"/>
    <w:rsid w:val="007C548C"/>
    <w:rsid w:val="007D0A69"/>
    <w:rsid w:val="007E33F7"/>
    <w:rsid w:val="007E3EC6"/>
    <w:rsid w:val="007E6C3D"/>
    <w:rsid w:val="007F6686"/>
    <w:rsid w:val="007F6E2A"/>
    <w:rsid w:val="007F6FAD"/>
    <w:rsid w:val="007F7F17"/>
    <w:rsid w:val="00816681"/>
    <w:rsid w:val="008243AE"/>
    <w:rsid w:val="00835CB3"/>
    <w:rsid w:val="00845A82"/>
    <w:rsid w:val="00847A3E"/>
    <w:rsid w:val="008552AC"/>
    <w:rsid w:val="008568C1"/>
    <w:rsid w:val="008674C6"/>
    <w:rsid w:val="0089290D"/>
    <w:rsid w:val="008A4A45"/>
    <w:rsid w:val="008B7950"/>
    <w:rsid w:val="008C056A"/>
    <w:rsid w:val="008C1964"/>
    <w:rsid w:val="008D27F0"/>
    <w:rsid w:val="008E6297"/>
    <w:rsid w:val="008F44C9"/>
    <w:rsid w:val="0090539C"/>
    <w:rsid w:val="0091191C"/>
    <w:rsid w:val="00925F4A"/>
    <w:rsid w:val="00936186"/>
    <w:rsid w:val="00937276"/>
    <w:rsid w:val="00945A03"/>
    <w:rsid w:val="00952D69"/>
    <w:rsid w:val="00955217"/>
    <w:rsid w:val="0096173B"/>
    <w:rsid w:val="00966218"/>
    <w:rsid w:val="009776EC"/>
    <w:rsid w:val="009808AD"/>
    <w:rsid w:val="00987C7E"/>
    <w:rsid w:val="00990FEA"/>
    <w:rsid w:val="0099248F"/>
    <w:rsid w:val="009A4178"/>
    <w:rsid w:val="009C5267"/>
    <w:rsid w:val="009D1414"/>
    <w:rsid w:val="009D2B52"/>
    <w:rsid w:val="009D397D"/>
    <w:rsid w:val="009D78C3"/>
    <w:rsid w:val="009D7A40"/>
    <w:rsid w:val="009D7BC5"/>
    <w:rsid w:val="009F0173"/>
    <w:rsid w:val="009F38F3"/>
    <w:rsid w:val="00A00400"/>
    <w:rsid w:val="00A1258F"/>
    <w:rsid w:val="00A14492"/>
    <w:rsid w:val="00A17D87"/>
    <w:rsid w:val="00A27039"/>
    <w:rsid w:val="00A56F1A"/>
    <w:rsid w:val="00A62FF8"/>
    <w:rsid w:val="00A67A71"/>
    <w:rsid w:val="00A726F6"/>
    <w:rsid w:val="00A80AAF"/>
    <w:rsid w:val="00A908C2"/>
    <w:rsid w:val="00AA532E"/>
    <w:rsid w:val="00AA556C"/>
    <w:rsid w:val="00AA6C35"/>
    <w:rsid w:val="00AB465C"/>
    <w:rsid w:val="00AD0774"/>
    <w:rsid w:val="00AD0AB3"/>
    <w:rsid w:val="00AD7657"/>
    <w:rsid w:val="00AE21E9"/>
    <w:rsid w:val="00AF1810"/>
    <w:rsid w:val="00AF234C"/>
    <w:rsid w:val="00AF6493"/>
    <w:rsid w:val="00B00006"/>
    <w:rsid w:val="00B06402"/>
    <w:rsid w:val="00B064DE"/>
    <w:rsid w:val="00B16517"/>
    <w:rsid w:val="00B27843"/>
    <w:rsid w:val="00B32C5C"/>
    <w:rsid w:val="00B371E7"/>
    <w:rsid w:val="00B61A79"/>
    <w:rsid w:val="00B64AE3"/>
    <w:rsid w:val="00B65EE6"/>
    <w:rsid w:val="00B73886"/>
    <w:rsid w:val="00B80380"/>
    <w:rsid w:val="00BB752D"/>
    <w:rsid w:val="00C00FA8"/>
    <w:rsid w:val="00C015FA"/>
    <w:rsid w:val="00C10A6C"/>
    <w:rsid w:val="00C11BEC"/>
    <w:rsid w:val="00C15201"/>
    <w:rsid w:val="00C3711E"/>
    <w:rsid w:val="00C85562"/>
    <w:rsid w:val="00C927DB"/>
    <w:rsid w:val="00CA4D65"/>
    <w:rsid w:val="00CA60D5"/>
    <w:rsid w:val="00CA65E5"/>
    <w:rsid w:val="00CB1615"/>
    <w:rsid w:val="00CC436E"/>
    <w:rsid w:val="00CD2E71"/>
    <w:rsid w:val="00CD300F"/>
    <w:rsid w:val="00CD5CBA"/>
    <w:rsid w:val="00CE6E9E"/>
    <w:rsid w:val="00CF427E"/>
    <w:rsid w:val="00CF5D3B"/>
    <w:rsid w:val="00D051BD"/>
    <w:rsid w:val="00D10EB1"/>
    <w:rsid w:val="00D11D9F"/>
    <w:rsid w:val="00D13E18"/>
    <w:rsid w:val="00D15272"/>
    <w:rsid w:val="00D173D6"/>
    <w:rsid w:val="00D20C0A"/>
    <w:rsid w:val="00D21C7B"/>
    <w:rsid w:val="00D32ABD"/>
    <w:rsid w:val="00D37AE9"/>
    <w:rsid w:val="00D37BCB"/>
    <w:rsid w:val="00D452C4"/>
    <w:rsid w:val="00D57A78"/>
    <w:rsid w:val="00D57B3E"/>
    <w:rsid w:val="00D662B4"/>
    <w:rsid w:val="00D7158B"/>
    <w:rsid w:val="00D73669"/>
    <w:rsid w:val="00D77CE7"/>
    <w:rsid w:val="00D83D3E"/>
    <w:rsid w:val="00D8738A"/>
    <w:rsid w:val="00D87868"/>
    <w:rsid w:val="00D87ECA"/>
    <w:rsid w:val="00DA62B7"/>
    <w:rsid w:val="00DB129A"/>
    <w:rsid w:val="00DB2815"/>
    <w:rsid w:val="00DB2976"/>
    <w:rsid w:val="00DB6BB2"/>
    <w:rsid w:val="00DC4046"/>
    <w:rsid w:val="00DC454E"/>
    <w:rsid w:val="00DC59A2"/>
    <w:rsid w:val="00DD154F"/>
    <w:rsid w:val="00DF35CB"/>
    <w:rsid w:val="00DF6F93"/>
    <w:rsid w:val="00DF771A"/>
    <w:rsid w:val="00E06077"/>
    <w:rsid w:val="00E0785A"/>
    <w:rsid w:val="00E10A1D"/>
    <w:rsid w:val="00E138E3"/>
    <w:rsid w:val="00E2098C"/>
    <w:rsid w:val="00E22675"/>
    <w:rsid w:val="00E4212C"/>
    <w:rsid w:val="00E50F5C"/>
    <w:rsid w:val="00E51A8A"/>
    <w:rsid w:val="00E64241"/>
    <w:rsid w:val="00E67DDA"/>
    <w:rsid w:val="00E72248"/>
    <w:rsid w:val="00E77EF3"/>
    <w:rsid w:val="00E82034"/>
    <w:rsid w:val="00E846A0"/>
    <w:rsid w:val="00E92A15"/>
    <w:rsid w:val="00E95FC9"/>
    <w:rsid w:val="00EB602F"/>
    <w:rsid w:val="00EC7F62"/>
    <w:rsid w:val="00ED07E3"/>
    <w:rsid w:val="00ED0DB5"/>
    <w:rsid w:val="00ED4752"/>
    <w:rsid w:val="00ED66EA"/>
    <w:rsid w:val="00EE39D4"/>
    <w:rsid w:val="00EE6BCC"/>
    <w:rsid w:val="00EE76E6"/>
    <w:rsid w:val="00EF1404"/>
    <w:rsid w:val="00EF5EF2"/>
    <w:rsid w:val="00EF6EE4"/>
    <w:rsid w:val="00F07356"/>
    <w:rsid w:val="00F34239"/>
    <w:rsid w:val="00F35277"/>
    <w:rsid w:val="00F43BF5"/>
    <w:rsid w:val="00F51931"/>
    <w:rsid w:val="00F565E3"/>
    <w:rsid w:val="00F768B2"/>
    <w:rsid w:val="00F90997"/>
    <w:rsid w:val="00F9252B"/>
    <w:rsid w:val="00FA085D"/>
    <w:rsid w:val="00FA4D98"/>
    <w:rsid w:val="00FB2AAA"/>
    <w:rsid w:val="00FB4B79"/>
    <w:rsid w:val="00FD031C"/>
    <w:rsid w:val="00FD4027"/>
    <w:rsid w:val="00FE4288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07"/>
  </w:style>
  <w:style w:type="paragraph" w:styleId="1">
    <w:name w:val="heading 1"/>
    <w:basedOn w:val="a"/>
    <w:next w:val="a"/>
    <w:qFormat/>
    <w:rsid w:val="00306A07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6A0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306A07"/>
    <w:pPr>
      <w:jc w:val="both"/>
    </w:pPr>
    <w:rPr>
      <w:sz w:val="24"/>
    </w:rPr>
  </w:style>
  <w:style w:type="table" w:styleId="a5">
    <w:name w:val="Table Grid"/>
    <w:basedOn w:val="a1"/>
    <w:rsid w:val="003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D7A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7039"/>
  </w:style>
  <w:style w:type="paragraph" w:styleId="a8">
    <w:name w:val="List Bullet"/>
    <w:basedOn w:val="a"/>
    <w:autoRedefine/>
    <w:rsid w:val="009F38F3"/>
    <w:pPr>
      <w:ind w:firstLine="567"/>
      <w:jc w:val="both"/>
    </w:pPr>
    <w:rPr>
      <w:sz w:val="24"/>
      <w:szCs w:val="24"/>
    </w:rPr>
  </w:style>
  <w:style w:type="paragraph" w:styleId="a9">
    <w:name w:val="Title"/>
    <w:basedOn w:val="a"/>
    <w:link w:val="aa"/>
    <w:qFormat/>
    <w:rsid w:val="00007236"/>
    <w:pPr>
      <w:jc w:val="center"/>
    </w:pPr>
    <w:rPr>
      <w:sz w:val="28"/>
      <w:lang/>
    </w:rPr>
  </w:style>
  <w:style w:type="character" w:customStyle="1" w:styleId="aa">
    <w:name w:val="Название Знак"/>
    <w:link w:val="a9"/>
    <w:rsid w:val="00007236"/>
    <w:rPr>
      <w:sz w:val="28"/>
    </w:rPr>
  </w:style>
  <w:style w:type="paragraph" w:styleId="ab">
    <w:name w:val="Subtitle"/>
    <w:basedOn w:val="a"/>
    <w:link w:val="ac"/>
    <w:qFormat/>
    <w:rsid w:val="00007236"/>
    <w:pPr>
      <w:jc w:val="center"/>
    </w:pPr>
    <w:rPr>
      <w:sz w:val="28"/>
      <w:lang/>
    </w:rPr>
  </w:style>
  <w:style w:type="character" w:customStyle="1" w:styleId="ac">
    <w:name w:val="Подзаголовок Знак"/>
    <w:link w:val="ab"/>
    <w:rsid w:val="00007236"/>
    <w:rPr>
      <w:sz w:val="28"/>
    </w:rPr>
  </w:style>
  <w:style w:type="paragraph" w:styleId="2">
    <w:name w:val="Body Text Indent 2"/>
    <w:basedOn w:val="a"/>
    <w:link w:val="20"/>
    <w:rsid w:val="00614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495D"/>
  </w:style>
  <w:style w:type="paragraph" w:styleId="ad">
    <w:name w:val="footnote text"/>
    <w:basedOn w:val="a"/>
    <w:link w:val="ae"/>
    <w:rsid w:val="00ED66EA"/>
  </w:style>
  <w:style w:type="character" w:customStyle="1" w:styleId="ae">
    <w:name w:val="Текст сноски Знак"/>
    <w:basedOn w:val="a0"/>
    <w:link w:val="ad"/>
    <w:rsid w:val="00ED66EA"/>
  </w:style>
  <w:style w:type="character" w:styleId="af">
    <w:name w:val="footnote reference"/>
    <w:rsid w:val="00ED6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МУРМАНСКАЯ ОБЛАСТНАЯ ДУМА</vt:lpstr>
    </vt:vector>
  </TitlesOfParts>
  <Company>Мурманская областная Дума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МУРМАНСКАЯ ОБЛАСТНАЯ ДУМА</dc:title>
  <dc:creator>Компанцева Л.М.</dc:creator>
  <cp:lastModifiedBy>Минц Юрий Алексеевич</cp:lastModifiedBy>
  <cp:revision>2</cp:revision>
  <cp:lastPrinted>2021-09-20T10:18:00Z</cp:lastPrinted>
  <dcterms:created xsi:type="dcterms:W3CDTF">2021-09-21T14:31:00Z</dcterms:created>
  <dcterms:modified xsi:type="dcterms:W3CDTF">2021-09-21T14:31:00Z</dcterms:modified>
</cp:coreProperties>
</file>